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660F9" w14:textId="77777777" w:rsidR="009B6837" w:rsidRPr="009B6837" w:rsidRDefault="009B6837" w:rsidP="009B6837">
      <w:r w:rsidRPr="009B6837">
        <w:t>GUERRE ET PAIX</w:t>
      </w:r>
    </w:p>
    <w:p w14:paraId="0FE31145" w14:textId="77777777" w:rsidR="009B6837" w:rsidRPr="009B6837" w:rsidRDefault="009B6837" w:rsidP="009B6837"/>
    <w:p w14:paraId="151A2B42" w14:textId="77777777" w:rsidR="009B6837" w:rsidRPr="009B6837" w:rsidRDefault="009B6837" w:rsidP="009B6837">
      <w:r w:rsidRPr="009B6837">
        <w:t>L'essence de toute journée est qu'"aujourd'hui" relie "hier" et "demain".</w:t>
      </w:r>
    </w:p>
    <w:p w14:paraId="27FA3661" w14:textId="77777777" w:rsidR="009B6837" w:rsidRPr="009B6837" w:rsidRDefault="009B6837" w:rsidP="009B6837">
      <w:r w:rsidRPr="009B6837">
        <w:t>Nous vivons à la fois au 15e siècle et au 22e siècle - en même temps.</w:t>
      </w:r>
    </w:p>
    <w:p w14:paraId="4504F1F1" w14:textId="7B0EB70E" w:rsidR="009B6837" w:rsidRPr="009B6837" w:rsidRDefault="009B6837" w:rsidP="009B6837">
      <w:r w:rsidRPr="009B6837">
        <w:t xml:space="preserve">Nous sommes à la toute fin du XVe siècle, alors que l'Amérique est déjà </w:t>
      </w:r>
      <w:r w:rsidR="00B4410C">
        <w:t>découverte</w:t>
      </w:r>
      <w:r w:rsidRPr="009B6837">
        <w:t xml:space="preserve">, mais que les esprits sont focalisés sur le problème du royaume de Naples à l'abandon, revendiqué à la fois par le roi Charles VIII de France et par la Ligue vénitienne, soutenue par le Saint-Empereur romain germanique. Le monde est au bord d'un changement radical, mais la défaite de la péninsule des Apennins </w:t>
      </w:r>
      <w:r w:rsidR="002A0E60">
        <w:t>est décisive</w:t>
      </w:r>
      <w:r w:rsidRPr="009B6837">
        <w:t xml:space="preserve"> ; il faudra attendre trois cents ans pour que les intérêts féodaux paraissent insignifiants à côté des projets ambitieux de Jefferson ou de Napoléon.</w:t>
      </w:r>
    </w:p>
    <w:p w14:paraId="69C2880F" w14:textId="3E18C563" w:rsidR="009B6837" w:rsidRPr="009B6837" w:rsidRDefault="009B6837" w:rsidP="009B6837">
      <w:r w:rsidRPr="009B6837">
        <w:t xml:space="preserve">Aujourd'hui, Mars n'est plus qu'à deux ans de distance, alors que </w:t>
      </w:r>
      <w:r w:rsidR="002A0E60">
        <w:t>Magellan mit trois ans à faire le</w:t>
      </w:r>
      <w:r w:rsidRPr="009B6837">
        <w:t xml:space="preserve"> tour du monde. L'humanité a déjà pris conscience des enjeux ruineux de l'écologie et de l'épuisement des ressources de la planète ; un effort important pour tous doit être fait. </w:t>
      </w:r>
      <w:r w:rsidR="002A0E60">
        <w:t>À l’heure où l</w:t>
      </w:r>
      <w:r w:rsidRPr="009B6837">
        <w:t xml:space="preserve">'économie et la politique </w:t>
      </w:r>
      <w:r w:rsidR="002A0E60">
        <w:t>devraient</w:t>
      </w:r>
      <w:r w:rsidRPr="009B6837">
        <w:t xml:space="preserve"> s'unir pour l'essentiel</w:t>
      </w:r>
      <w:r w:rsidR="002A0E60">
        <w:t xml:space="preserve"> et où les galaxies ont besoin d’une seule et même civilisation,</w:t>
      </w:r>
      <w:r w:rsidRPr="009B6837">
        <w:t xml:space="preserve"> les esprits </w:t>
      </w:r>
      <w:r w:rsidR="002A0E60">
        <w:t>s’</w:t>
      </w:r>
      <w:proofErr w:type="spellStart"/>
      <w:r w:rsidR="002A0E60">
        <w:t>éverturent</w:t>
      </w:r>
      <w:proofErr w:type="spellEnd"/>
      <w:r w:rsidRPr="009B6837">
        <w:t xml:space="preserve"> à se demander si la culture ukrainienne est différente de la culture russe, et la civilisation de Donetsk de la civilisation ukrainienne.</w:t>
      </w:r>
    </w:p>
    <w:p w14:paraId="66EA9BA9" w14:textId="77777777" w:rsidR="009B6837" w:rsidRPr="009B6837" w:rsidRDefault="009B6837" w:rsidP="009B6837"/>
    <w:p w14:paraId="51629808" w14:textId="404EFF71" w:rsidR="009B6837" w:rsidRPr="009B6837" w:rsidRDefault="009B6837" w:rsidP="009B6837">
      <w:r w:rsidRPr="009B6837">
        <w:t>La guerre ukrainienne n'est en aucun cas le plus grand malheur de l'histoire, ni même de l'histoire récente : un virus vient de tuer sept millions de personnes, le nombre de personnes affamées en Afrique n'a pas diminué, et la caste des intouchables en Inde compte encore 200 millions de personnes</w:t>
      </w:r>
      <w:r w:rsidR="002A0E60">
        <w:t> ;</w:t>
      </w:r>
      <w:r w:rsidRPr="009B6837">
        <w:t xml:space="preserve"> ce sont </w:t>
      </w:r>
      <w:r w:rsidR="002A0E60">
        <w:t xml:space="preserve">là </w:t>
      </w:r>
      <w:r w:rsidRPr="009B6837">
        <w:t xml:space="preserve">des problèmes plus importants ; mais l'invasion russe de l'Ukraine indépendante est perçue comme une tragédie mondiale. La guerre n'est pas la seule misère, ni une concentration de misères ; la guerre est un modèle simplifié de misère ontologique. La guerre simplifie la tragédie de l'existence (et même de l'histoire) en une action primitive, </w:t>
      </w:r>
      <w:r w:rsidR="002A0E60">
        <w:t>aussi apparaît-il facile,</w:t>
      </w:r>
      <w:r w:rsidRPr="009B6837">
        <w:t xml:space="preserve"> </w:t>
      </w:r>
      <w:r w:rsidR="002A0E60" w:rsidRPr="009B6837">
        <w:t>pendant la guerre</w:t>
      </w:r>
      <w:r w:rsidR="002A0E60">
        <w:t>, d’influer</w:t>
      </w:r>
      <w:r w:rsidRPr="009B6837">
        <w:t xml:space="preserve"> sur l'histoire dans son ensemble.  La guerre locale d'aujourd'hui, même si elle ne </w:t>
      </w:r>
      <w:r w:rsidR="002A0E60">
        <w:t>se développe pas</w:t>
      </w:r>
      <w:r w:rsidRPr="009B6837">
        <w:t xml:space="preserve"> </w:t>
      </w:r>
      <w:r w:rsidR="002A0E60">
        <w:t>à la</w:t>
      </w:r>
      <w:r w:rsidRPr="009B6837">
        <w:t xml:space="preserve"> guerre mondiale, </w:t>
      </w:r>
      <w:r w:rsidR="002A0E60">
        <w:t>marquera</w:t>
      </w:r>
      <w:r w:rsidRPr="009B6837">
        <w:t xml:space="preserve"> un tournant dans l'histoire. Les guerres italiennes de la fin du XVe siècle s'expliquent par les guerres de François Ier et de Charles Quint qui ont conduit au triomphe de l'Empire espagnol. La guerre locale d'aujourd'hui a également un objectif à grande échelle, mais il n'est pas immédiatement apparent.</w:t>
      </w:r>
    </w:p>
    <w:p w14:paraId="4E6F4B7D" w14:textId="1381E8C9" w:rsidR="009B6837" w:rsidRPr="009B6837" w:rsidRDefault="009B6837" w:rsidP="009B6837">
      <w:r w:rsidRPr="009B6837">
        <w:t xml:space="preserve">L'étude de la guerre d'aujourd'hui est d'autant plus intéressante que le conflit russo-ukrainien </w:t>
      </w:r>
      <w:r w:rsidR="002A0E60">
        <w:t>se structure</w:t>
      </w:r>
      <w:r w:rsidRPr="009B6837">
        <w:t xml:space="preserve"> comme une "poupée gigogne" : à l'intérieur d'un problème </w:t>
      </w:r>
      <w:r w:rsidR="009A31F2">
        <w:t>s’en</w:t>
      </w:r>
      <w:r w:rsidRPr="009B6837">
        <w:t xml:space="preserve"> trouve un autre, à l'intérieur d'un autre</w:t>
      </w:r>
      <w:r w:rsidR="009A31F2">
        <w:t>,</w:t>
      </w:r>
      <w:r w:rsidRPr="009B6837">
        <w:t xml:space="preserve"> un troisième, et ainsi de suite. Plusieurs guerres en une seule. L'expression "guerre hybride"</w:t>
      </w:r>
      <w:r w:rsidR="009A31F2">
        <w:t>, si</w:t>
      </w:r>
      <w:r w:rsidRPr="009B6837">
        <w:t xml:space="preserve"> populaire</w:t>
      </w:r>
      <w:r w:rsidR="009A31F2">
        <w:t>,</w:t>
      </w:r>
      <w:r w:rsidRPr="009B6837">
        <w:t xml:space="preserve"> est utilisée pour expliquer </w:t>
      </w:r>
      <w:r w:rsidR="009A31F2">
        <w:t>de quelle manière</w:t>
      </w:r>
      <w:r w:rsidRPr="009B6837">
        <w:t xml:space="preserve"> les actions des seigneurs de la guerre </w:t>
      </w:r>
      <w:r w:rsidR="009A31F2">
        <w:t>s’articulent</w:t>
      </w:r>
      <w:r w:rsidRPr="009B6837">
        <w:t xml:space="preserve"> avec la guerre des armées. Cependant, l'essence de la guerre "hybride" est différente. Si nous comparons une guerre à un jeu, </w:t>
      </w:r>
      <w:r w:rsidR="009A31F2">
        <w:t xml:space="preserve">alors </w:t>
      </w:r>
      <w:r w:rsidRPr="009B6837">
        <w:t xml:space="preserve">ici un partenaire joue aux échecs, un autre </w:t>
      </w:r>
      <w:r w:rsidR="009A31F2">
        <w:t>aux cartes</w:t>
      </w:r>
      <w:r w:rsidRPr="009B6837">
        <w:t xml:space="preserve"> et d'autres encore</w:t>
      </w:r>
      <w:r w:rsidR="009A31F2">
        <w:t>,</w:t>
      </w:r>
      <w:r w:rsidRPr="009B6837">
        <w:t xml:space="preserve"> à des jeux informatiques. </w:t>
      </w:r>
    </w:p>
    <w:p w14:paraId="6EC3F96C" w14:textId="14F1C6E3" w:rsidR="00D32C56" w:rsidRPr="009B6837" w:rsidRDefault="009B6837" w:rsidP="009B6837">
      <w:r w:rsidRPr="009B6837">
        <w:t xml:space="preserve">Dans un même conflit, se déroulent simultanément : a) </w:t>
      </w:r>
      <w:r w:rsidR="009A31F2">
        <w:t>une</w:t>
      </w:r>
      <w:r w:rsidRPr="009B6837">
        <w:t xml:space="preserve"> guerre entre démocratie et autocratie b) </w:t>
      </w:r>
      <w:r w:rsidR="009A31F2">
        <w:t>une</w:t>
      </w:r>
      <w:r w:rsidRPr="009B6837">
        <w:t xml:space="preserve"> guerre féodale c) </w:t>
      </w:r>
      <w:r w:rsidR="009A31F2">
        <w:t>une</w:t>
      </w:r>
      <w:r w:rsidRPr="009B6837">
        <w:t xml:space="preserve"> guerre nationale et coloniale d) </w:t>
      </w:r>
      <w:r w:rsidR="009A31F2">
        <w:t>une</w:t>
      </w:r>
      <w:r w:rsidRPr="009B6837">
        <w:t xml:space="preserve"> démarcation culturelle e) </w:t>
      </w:r>
      <w:r w:rsidR="009A31F2">
        <w:t>une</w:t>
      </w:r>
      <w:r w:rsidRPr="009B6837">
        <w:t xml:space="preserve"> guerre civile européenne f) </w:t>
      </w:r>
      <w:r w:rsidR="009A31F2">
        <w:t>un</w:t>
      </w:r>
      <w:r w:rsidRPr="009B6837">
        <w:t xml:space="preserve"> changement du système capitaliste et </w:t>
      </w:r>
      <w:r w:rsidR="009A31F2">
        <w:t>une</w:t>
      </w:r>
      <w:r w:rsidRPr="009B6837">
        <w:t xml:space="preserve"> restructuration de l'économie g) </w:t>
      </w:r>
      <w:r w:rsidR="009A31F2">
        <w:t>une</w:t>
      </w:r>
      <w:r w:rsidRPr="009B6837">
        <w:t xml:space="preserve"> construction de la politique de l'avenir.</w:t>
      </w:r>
    </w:p>
    <w:p w14:paraId="124FFD95" w14:textId="77777777" w:rsidR="009B6837" w:rsidRPr="009B6837" w:rsidRDefault="009B6837" w:rsidP="009B6837"/>
    <w:p w14:paraId="01E7BA7A" w14:textId="77777777" w:rsidR="009B6837" w:rsidRPr="009B6837" w:rsidRDefault="009B6837" w:rsidP="009B6837">
      <w:r w:rsidRPr="009B6837">
        <w:t>1</w:t>
      </w:r>
    </w:p>
    <w:p w14:paraId="31E97F43" w14:textId="77777777" w:rsidR="009B6837" w:rsidRPr="009B6837" w:rsidRDefault="009B6837" w:rsidP="009B6837">
      <w:r w:rsidRPr="009B6837">
        <w:t xml:space="preserve">La guerre entre la démocratie et l'autocratie. </w:t>
      </w:r>
    </w:p>
    <w:p w14:paraId="65C3F5DF" w14:textId="6A77AB06" w:rsidR="009B6837" w:rsidRPr="009B6837" w:rsidRDefault="009B6837" w:rsidP="009B6837">
      <w:r w:rsidRPr="009B6837">
        <w:lastRenderedPageBreak/>
        <w:t xml:space="preserve">L'importance de la guerre locale </w:t>
      </w:r>
      <w:r w:rsidR="009A31F2">
        <w:t>se trouve</w:t>
      </w:r>
      <w:r w:rsidRPr="009B6837">
        <w:t xml:space="preserve"> hyperbolisée en bataille entre " démocra</w:t>
      </w:r>
      <w:r w:rsidR="009A31F2">
        <w:t xml:space="preserve">tie et </w:t>
      </w:r>
      <w:r w:rsidRPr="009B6837">
        <w:t>autoritarisme" (</w:t>
      </w:r>
      <w:r w:rsidR="009A31F2">
        <w:t>ainsi</w:t>
      </w:r>
      <w:r w:rsidRPr="009B6837">
        <w:t xml:space="preserve"> l'Occident perçoit</w:t>
      </w:r>
      <w:r w:rsidR="009A31F2">
        <w:t>-il</w:t>
      </w:r>
      <w:r w:rsidRPr="009B6837">
        <w:t xml:space="preserve"> la guerre ukrainienne) et bataille contre le nazisme résurgent (</w:t>
      </w:r>
      <w:r w:rsidR="009A31F2">
        <w:t>ainsi</w:t>
      </w:r>
      <w:r w:rsidRPr="009B6837">
        <w:t xml:space="preserve"> la Russie interprète</w:t>
      </w:r>
      <w:r w:rsidR="009A31F2">
        <w:t>-t-elle</w:t>
      </w:r>
      <w:r w:rsidRPr="009B6837">
        <w:t xml:space="preserve"> la guerre). Les deux parties sont convaincues qu'elles combattent une réincarnation du fascisme du 20ème siècle. Les événements de la Seconde Guerre mondiale sont </w:t>
      </w:r>
      <w:r w:rsidR="009A31F2">
        <w:t>re</w:t>
      </w:r>
      <w:r w:rsidRPr="009B6837">
        <w:t xml:space="preserve">devenus d'actualité : la Russie a ressuscité la mythologie stalinienne et l'Ukraine a fait du symbolisme de Bandera ses armoiries. Staline est </w:t>
      </w:r>
      <w:r w:rsidR="009A31F2">
        <w:t>un</w:t>
      </w:r>
      <w:r w:rsidRPr="009B6837">
        <w:t xml:space="preserve"> bourreau et Bandera est </w:t>
      </w:r>
      <w:r w:rsidR="009A31F2">
        <w:t>un</w:t>
      </w:r>
      <w:r w:rsidRPr="009B6837">
        <w:t xml:space="preserve"> collaborateur d'Hitler, auteur </w:t>
      </w:r>
      <w:r w:rsidR="009A31F2">
        <w:t>de</w:t>
      </w:r>
      <w:r w:rsidRPr="009B6837">
        <w:t xml:space="preserve"> pogroms juifs ; des figures </w:t>
      </w:r>
      <w:r w:rsidR="009A31F2">
        <w:t>d’envergures différentes</w:t>
      </w:r>
      <w:r w:rsidRPr="009B6837">
        <w:t xml:space="preserve">, en raison de l'échelle des pays. Les deux personnages historiques semblent justifier leur existence respective : l'Ukraine est convaincue que les moyens de Bandera sont bons pour se libérer du stalinisme de l'empire, tandis que la Russie estime qu'un tyran de type stalinien est nécessaire pour contenir les </w:t>
      </w:r>
      <w:proofErr w:type="spellStart"/>
      <w:r w:rsidRPr="009B6837">
        <w:t>Banderistes</w:t>
      </w:r>
      <w:proofErr w:type="spellEnd"/>
      <w:r w:rsidRPr="009B6837">
        <w:t xml:space="preserve">. Seule une petite proportion de Russes sont staliniens, et en général, les Ukrainiens ne sont pas </w:t>
      </w:r>
      <w:proofErr w:type="spellStart"/>
      <w:r w:rsidRPr="009B6837">
        <w:t>banderistes</w:t>
      </w:r>
      <w:proofErr w:type="spellEnd"/>
      <w:r w:rsidRPr="009B6837">
        <w:t xml:space="preserve">, mais les deux peuples sont à l'intérieur d'événements marqués par des symboles "historiques". Les runes nazies qui ornent les bannières des bataillons (nationalistes, comme on le </w:t>
      </w:r>
      <w:r w:rsidR="009A31F2">
        <w:t>dit</w:t>
      </w:r>
      <w:r w:rsidRPr="009B6837">
        <w:t xml:space="preserve"> généralement en Russie) Azov et </w:t>
      </w:r>
      <w:proofErr w:type="spellStart"/>
      <w:r w:rsidRPr="009B6837">
        <w:t>Dnipro</w:t>
      </w:r>
      <w:proofErr w:type="spellEnd"/>
      <w:r w:rsidRPr="009B6837">
        <w:t xml:space="preserve"> sont contrebalancées par les bustes de Staline qui réapparaissent en Russie. Lorsque j'ai demandé </w:t>
      </w:r>
      <w:r w:rsidR="009A31F2">
        <w:t>à des</w:t>
      </w:r>
      <w:r w:rsidRPr="009B6837">
        <w:t xml:space="preserve"> Ukrainiens (après les événements de Crimée) pourquoi ils n'abandonnaient pas les symboles nazis qui compromettaient le mouvement de libération, j'ai obtenu une réponse convaincante : la ligne de front est mieux défendue par les nationalistes. Une réponse similaire est courante en Russie : le slogan "nous pouvons le refaire !" renvoie l'esprit russe à la guerre patriotique, c'est-à-dire à l'Armée rouge de Staline. </w:t>
      </w:r>
    </w:p>
    <w:p w14:paraId="29BC5643" w14:textId="4286A605" w:rsidR="009B6837" w:rsidRPr="009B6837" w:rsidRDefault="009B6837" w:rsidP="009B6837">
      <w:r w:rsidRPr="009B6837">
        <w:t xml:space="preserve">Comparer Poutine à Hitler (attaquer la Pologne et exiger le corridor de Danzig) est </w:t>
      </w:r>
      <w:r w:rsidR="009A31F2">
        <w:t>chose courante</w:t>
      </w:r>
      <w:r w:rsidRPr="009B6837">
        <w:t xml:space="preserve">. Sur la base de cette analogie, il est conseillé au monde démocratique d'entrer en guerre pour arrêter l'agresseur. L'explication la plus courante de la guerre est que l'Ukraine voulait rejoindre l'Union européenne </w:t>
      </w:r>
      <w:r w:rsidR="00212D4A">
        <w:t>pour</w:t>
      </w:r>
      <w:r w:rsidRPr="009B6837">
        <w:t xml:space="preserve"> devenir "démocratique"</w:t>
      </w:r>
      <w:r w:rsidR="00212D4A">
        <w:t>,</w:t>
      </w:r>
      <w:r w:rsidRPr="009B6837">
        <w:t xml:space="preserve"> et que la Russie, qui est revenue à l'"autocratie", a </w:t>
      </w:r>
      <w:r w:rsidR="00212D4A">
        <w:t>entrepris</w:t>
      </w:r>
      <w:r w:rsidRPr="009B6837">
        <w:t xml:space="preserve"> d'attaquer un pays de libre arbitre.</w:t>
      </w:r>
    </w:p>
    <w:p w14:paraId="3946118C" w14:textId="2229F5DD" w:rsidR="009B6837" w:rsidRPr="009B6837" w:rsidRDefault="009B6837" w:rsidP="009B6837">
      <w:r w:rsidRPr="009B6837">
        <w:t xml:space="preserve">Les ambitions impériales, le concept du "monde russe", </w:t>
      </w:r>
      <w:r w:rsidR="00212D4A">
        <w:t>requièrent</w:t>
      </w:r>
      <w:r w:rsidRPr="009B6837">
        <w:t xml:space="preserve"> la </w:t>
      </w:r>
      <w:r w:rsidR="00212D4A">
        <w:t>conquête</w:t>
      </w:r>
      <w:r w:rsidRPr="009B6837">
        <w:t xml:space="preserve"> de territoires. La démocratie occidentale est choquée </w:t>
      </w:r>
      <w:r w:rsidR="00212D4A">
        <w:t>de voir</w:t>
      </w:r>
      <w:r w:rsidRPr="009B6837">
        <w:t xml:space="preserve"> l'Ukraine </w:t>
      </w:r>
      <w:r w:rsidR="00212D4A">
        <w:t xml:space="preserve">envahie </w:t>
      </w:r>
      <w:r w:rsidRPr="009B6837">
        <w:t xml:space="preserve">par un empire autoritaire, bien que le cas ne soit pas le premier : même scénario </w:t>
      </w:r>
      <w:r w:rsidR="00212D4A">
        <w:t>qu’</w:t>
      </w:r>
      <w:r w:rsidRPr="009B6837">
        <w:t xml:space="preserve">en Géorgie. L'Abkhazie a été poussée à une </w:t>
      </w:r>
      <w:r w:rsidR="00212D4A">
        <w:t>insurrection sécessionniste, et</w:t>
      </w:r>
      <w:r w:rsidRPr="009B6837">
        <w:t xml:space="preserve"> une entité étatique non reconnue a </w:t>
      </w:r>
      <w:r w:rsidR="00212D4A">
        <w:t>résulté de</w:t>
      </w:r>
      <w:r w:rsidRPr="009B6837">
        <w:t xml:space="preserve"> la guerre. La Russie n'a cessé de créer des "plaies ouvertes" de conflit : Transnistrie, Abkhazie, Ossétie, Donbass, chacun de ces foyers fumants </w:t>
      </w:r>
      <w:r w:rsidR="00212D4A">
        <w:t>entraînant l’appropriation forcée de</w:t>
      </w:r>
      <w:r w:rsidRPr="009B6837">
        <w:t xml:space="preserve"> territoires ayant fait partie de l'empire. La Russie étend ses frontières jusqu'aux </w:t>
      </w:r>
      <w:r w:rsidR="00212D4A">
        <w:t>limites</w:t>
      </w:r>
      <w:r w:rsidRPr="009B6837">
        <w:t xml:space="preserve"> recherchées du royaume de Catherine la Grande ou même celles créées par Staline.</w:t>
      </w:r>
    </w:p>
    <w:p w14:paraId="501BED18" w14:textId="6BDBACE7" w:rsidR="009B6837" w:rsidRPr="009B6837" w:rsidRDefault="009B6837" w:rsidP="009B6837">
      <w:r w:rsidRPr="009B6837">
        <w:t>Tout semble clair : un empire</w:t>
      </w:r>
      <w:r w:rsidR="007B5B23">
        <w:t xml:space="preserve"> rétro</w:t>
      </w:r>
      <w:r w:rsidRPr="009B6837">
        <w:t xml:space="preserve"> a émergé qui menace la démocratie du monde. La raison pour laquelle la réincarnation de l'empire s'est soudainement produite, et si elle ne s'est produite qu'en Russie, reste obscure. On ne sait pas non plus dans quelle mesure les appétits de la Turquie ou le concept </w:t>
      </w:r>
      <w:r w:rsidR="00212D4A">
        <w:t>de « l’Entre-mers »</w:t>
      </w:r>
      <w:r w:rsidRPr="009B6837">
        <w:t xml:space="preserve"> répondent aux normes impériales. La question de </w:t>
      </w:r>
      <w:r w:rsidR="00212D4A">
        <w:t>la capacité de mimétisme de la démocratie est mise entre parenthèses</w:t>
      </w:r>
      <w:r w:rsidRPr="009B6837">
        <w:t xml:space="preserve">. Ce qui compte, c'est </w:t>
      </w:r>
      <w:r w:rsidR="007B5B23">
        <w:t>le fait de base</w:t>
      </w:r>
      <w:r w:rsidRPr="009B6837">
        <w:t xml:space="preserve"> : en rassemblant les terres éparses, </w:t>
      </w:r>
      <w:r w:rsidR="007B5B23">
        <w:t>l’empire rétro</w:t>
      </w:r>
      <w:r w:rsidRPr="009B6837">
        <w:t xml:space="preserve"> russe a posé la question de sa </w:t>
      </w:r>
      <w:r w:rsidR="007B5B23">
        <w:t>stabilité</w:t>
      </w:r>
      <w:r w:rsidRPr="009B6837">
        <w:t xml:space="preserve"> dans le monde. Et il serait étrange, après avoir créé une élite financière, de ne pas se préoccuper de son sort. Il est communément admis que </w:t>
      </w:r>
      <w:r w:rsidR="007B5B23">
        <w:t>l’empire rétro</w:t>
      </w:r>
      <w:r w:rsidRPr="009B6837">
        <w:t xml:space="preserve"> maintient sa stabilité </w:t>
      </w:r>
      <w:r w:rsidR="007B5B23">
        <w:t>par ses</w:t>
      </w:r>
      <w:r w:rsidRPr="009B6837">
        <w:t xml:space="preserve"> ressources énergétiques : de telles ressources </w:t>
      </w:r>
      <w:r w:rsidR="007B5B23">
        <w:t xml:space="preserve">n’existent pas </w:t>
      </w:r>
      <w:r w:rsidRPr="009B6837">
        <w:t>dans l'Europe démocratique. Le gazoduc Nord Stream semblait destiné à cimenter définitivement le statu quo impérial.</w:t>
      </w:r>
    </w:p>
    <w:p w14:paraId="5A638543" w14:textId="309E21C6" w:rsidR="009B6837" w:rsidRPr="009B6837" w:rsidRDefault="009B6837" w:rsidP="009B6837">
      <w:r w:rsidRPr="009B6837">
        <w:lastRenderedPageBreak/>
        <w:t xml:space="preserve">Ce n'est pas très clair : pourquoi attaquer un État voisin et tuer des gens. Il est inexact de dire que l'attaque contre l'Ukraine est perfide et soudaine : des avertissements et des ultimatums ont été lancés depuis plusieurs années, des troupes ont été rassemblées aux frontières depuis des mois et les services de renseignement occidentaux ont annoncé la date de l'invasion à l'avance, </w:t>
      </w:r>
      <w:r w:rsidR="007B5B23">
        <w:t>à seulement</w:t>
      </w:r>
      <w:r w:rsidRPr="009B6837">
        <w:t xml:space="preserve"> une semaine </w:t>
      </w:r>
      <w:r w:rsidR="007B5B23">
        <w:t>près</w:t>
      </w:r>
      <w:r w:rsidRPr="009B6837">
        <w:t xml:space="preserve">.  La raison de la guerre n'est pas le désir de l'Ukraine de faire sécession, mais plutôt l'incertitude de l'empire lui-même. La planète entière acceptera-t-elle </w:t>
      </w:r>
      <w:r w:rsidR="007B5B23">
        <w:t>ce</w:t>
      </w:r>
      <w:r w:rsidRPr="009B6837">
        <w:t xml:space="preserve"> nouvel empire rétro comme une évidence ou non ? La planète a répondu par la bouche de l'Ukraine : non.</w:t>
      </w:r>
    </w:p>
    <w:p w14:paraId="36FC497C" w14:textId="77777777" w:rsidR="009B6837" w:rsidRPr="009B6837" w:rsidRDefault="009B6837" w:rsidP="009B6837">
      <w:r w:rsidRPr="009B6837">
        <w:t xml:space="preserve">L'action concertée de la communauté mondiale montre que la guerre était préparée, c'est comme si la guerre était attendue. </w:t>
      </w:r>
    </w:p>
    <w:p w14:paraId="079BF457" w14:textId="00DBA13D" w:rsidR="009B6837" w:rsidRPr="009B6837" w:rsidRDefault="009B6837" w:rsidP="009B6837">
      <w:r w:rsidRPr="009B6837">
        <w:t xml:space="preserve">La coïncidence frappante du déclenchement de la guerre avec les dates de l'ouverture présumée de Nord Stream (le gazoduc qui affirme la dépendance économique de l'Occident vis-à-vis de l'énergie russe) </w:t>
      </w:r>
      <w:r w:rsidR="007B5B23">
        <w:t>laisse</w:t>
      </w:r>
      <w:r w:rsidRPr="009B6837">
        <w:t xml:space="preserve"> penser que la guerre est même, d'une certaine manière, souhaitable, aussi cynique que cela puisse paraître. La réponse donnée par l'ensemble du monde occidental est scandaleusement unanime et rapide. Avant, les sanctions étaient imposées de man</w:t>
      </w:r>
      <w:r w:rsidR="007B5B23">
        <w:t>ière sélective ;</w:t>
      </w:r>
      <w:r w:rsidRPr="009B6837">
        <w:t xml:space="preserve"> maintenant elles se sont effondrées en une avalanche. </w:t>
      </w:r>
      <w:r w:rsidR="00B9592A">
        <w:t xml:space="preserve">Il n’est plus question du </w:t>
      </w:r>
      <w:r w:rsidRPr="009B6837">
        <w:t>Nord Stream</w:t>
      </w:r>
      <w:r w:rsidR="00B9592A">
        <w:t> ; qui plus est,</w:t>
      </w:r>
      <w:r w:rsidRPr="009B6837">
        <w:t xml:space="preserve"> l'Europe </w:t>
      </w:r>
      <w:r w:rsidR="00B9592A">
        <w:t>a annoncé son refus du gaz russe</w:t>
      </w:r>
      <w:r w:rsidRPr="009B6837">
        <w:t xml:space="preserve">. </w:t>
      </w:r>
    </w:p>
    <w:p w14:paraId="794A8D26" w14:textId="3C15F280" w:rsidR="009B6837" w:rsidRPr="009B6837" w:rsidRDefault="009B6837" w:rsidP="00D25BE7"/>
    <w:p w14:paraId="46AEF6E7" w14:textId="2D614345" w:rsidR="00A5630E" w:rsidRPr="00A5630E" w:rsidRDefault="00A5630E" w:rsidP="00A5630E">
      <w:r w:rsidRPr="00A5630E">
        <w:t>L'empire espérait une guerre éclair, mais s'est trompé : l'héroïsme de l'armée ukrainienne et l'aide massive de l'Occident ont fait que la guerre a été perdue. Le tyran ne se rendait-il pas compte de ce qu'il faisait, était-il intoxiqué par le succès de l'annexion de la Crimée ? Beaucoup pensent que Poutine est dangereusement malade ou qu'il est devenu fou. Le rôle de Poutine est interprété de manière exagérée, présenté comme le démiurge dont dépend le cours de l'histoire</w:t>
      </w:r>
      <w:r w:rsidR="007B5B23">
        <w:t> ; or,</w:t>
      </w:r>
      <w:r w:rsidRPr="00A5630E">
        <w:t xml:space="preserve"> dire cela, c'est flatter un personnage </w:t>
      </w:r>
      <w:proofErr w:type="gramStart"/>
      <w:r w:rsidR="00B9592A">
        <w:t>entrée</w:t>
      </w:r>
      <w:proofErr w:type="gramEnd"/>
      <w:r w:rsidR="00B9592A">
        <w:t xml:space="preserve"> par hasard dans</w:t>
      </w:r>
      <w:r w:rsidRPr="00A5630E">
        <w:t xml:space="preserve"> l'hist</w:t>
      </w:r>
      <w:r w:rsidR="007B5B23">
        <w:t xml:space="preserve">oire. Poutine est </w:t>
      </w:r>
      <w:r w:rsidR="00B9592A">
        <w:t>le</w:t>
      </w:r>
      <w:r w:rsidR="007B5B23">
        <w:t xml:space="preserve"> produit de</w:t>
      </w:r>
      <w:r w:rsidR="00B9592A">
        <w:t>s</w:t>
      </w:r>
      <w:r w:rsidRPr="00A5630E">
        <w:t xml:space="preserve"> processus </w:t>
      </w:r>
      <w:r w:rsidR="007B5B23">
        <w:t>de corruption</w:t>
      </w:r>
      <w:r w:rsidR="00B9592A">
        <w:t xml:space="preserve"> en</w:t>
      </w:r>
      <w:r w:rsidRPr="00A5630E">
        <w:t xml:space="preserve"> Russie, "Poutine" pourrait être n'importe qui ; le plus important est de savoir comment </w:t>
      </w:r>
      <w:r w:rsidR="00B9592A">
        <w:t>ces</w:t>
      </w:r>
      <w:r w:rsidRPr="00A5630E">
        <w:t xml:space="preserve"> processus </w:t>
      </w:r>
      <w:r w:rsidR="00B9592A">
        <w:t>de corruption</w:t>
      </w:r>
      <w:r w:rsidRPr="00A5630E">
        <w:t xml:space="preserve"> ont conduit à l'autocratie. </w:t>
      </w:r>
    </w:p>
    <w:p w14:paraId="4142DDD9" w14:textId="228DCD6B" w:rsidR="00A5630E" w:rsidRPr="00A5630E" w:rsidRDefault="00602460" w:rsidP="00A5630E">
      <w:r>
        <w:t>Stupéfiante</w:t>
      </w:r>
      <w:r w:rsidR="00A5630E" w:rsidRPr="00A5630E">
        <w:t xml:space="preserve"> myopie </w:t>
      </w:r>
      <w:r>
        <w:t xml:space="preserve">que celle </w:t>
      </w:r>
      <w:r w:rsidR="00A5630E" w:rsidRPr="00A5630E">
        <w:t>d'un homme politique qui déclenche une guerre non seulement avec l'Ukraine, mais aussi avec l'Occident tout entier, alors qu'un projet aussi importan</w:t>
      </w:r>
      <w:r>
        <w:t>t que le Nord Stream s’en trouve menacé</w:t>
      </w:r>
      <w:r w:rsidR="00A5630E" w:rsidRPr="00A5630E">
        <w:t xml:space="preserve">. La naïveté du dictateur est stupéfiante : </w:t>
      </w:r>
      <w:r>
        <w:t>d’</w:t>
      </w:r>
      <w:r w:rsidR="00A5630E" w:rsidRPr="00A5630E">
        <w:t xml:space="preserve">énormes richesses (personnelles, </w:t>
      </w:r>
      <w:r>
        <w:t xml:space="preserve">de son pays et de son </w:t>
      </w:r>
      <w:r w:rsidR="00A5630E" w:rsidRPr="00A5630E">
        <w:t xml:space="preserve">entourage) se trouvent en Occident, qui est en conflit, et on les lui retire immédiatement. Étonnamment, jusqu'au 24 février, </w:t>
      </w:r>
      <w:r>
        <w:t>le calme régnait</w:t>
      </w:r>
      <w:r w:rsidR="00A5630E" w:rsidRPr="00A5630E">
        <w:t xml:space="preserve"> (pour tous, sauf les habitants du Donbass),</w:t>
      </w:r>
      <w:r>
        <w:t xml:space="preserve"> et si</w:t>
      </w:r>
      <w:r w:rsidR="00A5630E" w:rsidRPr="00A5630E">
        <w:t xml:space="preserve"> la situation était alarmante, tout le monde</w:t>
      </w:r>
      <w:r>
        <w:t xml:space="preserve"> s’en arrangeait</w:t>
      </w:r>
      <w:r w:rsidR="00A5630E" w:rsidRPr="00A5630E">
        <w:t xml:space="preserve"> : les "accords de Minsk" s'asséchaient lentement, la proposition de Steinmeier était sensée, mais ne trouvait aucun soutien</w:t>
      </w:r>
      <w:r>
        <w:t> :</w:t>
      </w:r>
      <w:r w:rsidR="00A5630E" w:rsidRPr="00A5630E">
        <w:t xml:space="preserve"> tout le monde semblait </w:t>
      </w:r>
      <w:r>
        <w:t>s’accommoder de</w:t>
      </w:r>
      <w:r w:rsidR="00A5630E" w:rsidRPr="00A5630E">
        <w:t xml:space="preserve"> </w:t>
      </w:r>
      <w:r>
        <w:t>cet état d’expectative</w:t>
      </w:r>
      <w:r w:rsidR="00A5630E" w:rsidRPr="00A5630E">
        <w:t xml:space="preserve">. L'Ukraine recevait une aide financière de l'Occident et du gaz russe bon marché, les riches de Kiev étaient les déposants les plus convoités des banques occidentales, les vernissages européens étaient </w:t>
      </w:r>
      <w:r>
        <w:t xml:space="preserve">courus par des </w:t>
      </w:r>
      <w:r w:rsidR="00A5630E" w:rsidRPr="00A5630E">
        <w:t>Ukrainiens</w:t>
      </w:r>
      <w:r>
        <w:t>,</w:t>
      </w:r>
      <w:r w:rsidR="00A5630E" w:rsidRPr="00A5630E">
        <w:t xml:space="preserve"> coupes de champagne</w:t>
      </w:r>
      <w:r>
        <w:t xml:space="preserve"> à la main</w:t>
      </w:r>
      <w:r w:rsidR="00A5630E" w:rsidRPr="00A5630E">
        <w:t xml:space="preserve"> ; la Russie avait intérêt à garder un ulcère saignant sur le corps de son voisin. Cynique</w:t>
      </w:r>
      <w:r>
        <w:t>,</w:t>
      </w:r>
      <w:r w:rsidR="00A5630E" w:rsidRPr="00A5630E">
        <w:t xml:space="preserve"> mais ça marche ! Et soudain, un maillon de cette chaîne bien réglée s'est brisé.  </w:t>
      </w:r>
    </w:p>
    <w:p w14:paraId="3D45B72F" w14:textId="3DA8D6B9" w:rsidR="00A5630E" w:rsidRPr="00A5630E" w:rsidRDefault="00A5630E" w:rsidP="00A5630E">
      <w:r w:rsidRPr="00A5630E">
        <w:t xml:space="preserve">Tout bien considéré, </w:t>
      </w:r>
      <w:r w:rsidR="00602460">
        <w:t>l’empire rétro</w:t>
      </w:r>
      <w:r w:rsidRPr="00A5630E">
        <w:t xml:space="preserve"> et son tyran ressemblent à de méchants benêts pris au piège. </w:t>
      </w:r>
      <w:r w:rsidR="00602460">
        <w:t>D’aucuns disent notamment</w:t>
      </w:r>
      <w:r w:rsidRPr="00A5630E">
        <w:t xml:space="preserve"> la Russie </w:t>
      </w:r>
      <w:r w:rsidR="00602460">
        <w:t>aurait</w:t>
      </w:r>
      <w:r w:rsidRPr="00A5630E">
        <w:t xml:space="preserve"> été </w:t>
      </w:r>
      <w:r w:rsidR="00602460">
        <w:t>poussée</w:t>
      </w:r>
      <w:r w:rsidRPr="00A5630E">
        <w:t xml:space="preserve"> dans une guerre souhaitable pour l'Occident. L'Ukraine est devenue une sorte d'"appât" pour </w:t>
      </w:r>
      <w:r w:rsidR="00602460">
        <w:t>piéger</w:t>
      </w:r>
      <w:r w:rsidRPr="00A5630E">
        <w:t xml:space="preserve"> l'ours russe cupide. Cela vaut-il la peine de massacrer des centaines de tonnes de chair à canon </w:t>
      </w:r>
      <w:r w:rsidR="001A7E1F">
        <w:t>parmi</w:t>
      </w:r>
      <w:r w:rsidRPr="00A5630E">
        <w:t xml:space="preserve"> les citoyens du Donbass ? </w:t>
      </w:r>
      <w:r w:rsidR="001A7E1F">
        <w:t xml:space="preserve">Des </w:t>
      </w:r>
      <w:r w:rsidRPr="00A5630E">
        <w:t>questions arithmétiques</w:t>
      </w:r>
      <w:r w:rsidR="001A7E1F">
        <w:t xml:space="preserve"> de ce genre</w:t>
      </w:r>
      <w:r w:rsidRPr="00A5630E">
        <w:t xml:space="preserve"> (cyniques à l'égard des gens, mais existantes) </w:t>
      </w:r>
      <w:r w:rsidR="001A7E1F">
        <w:t>se sont posées à l’empire rétro russe</w:t>
      </w:r>
      <w:r w:rsidRPr="00A5630E">
        <w:t>.</w:t>
      </w:r>
    </w:p>
    <w:p w14:paraId="36914863" w14:textId="6D8F45D7" w:rsidR="00A5630E" w:rsidRPr="00A5630E" w:rsidRDefault="00A5630E" w:rsidP="00A5630E">
      <w:r w:rsidRPr="00A5630E">
        <w:lastRenderedPageBreak/>
        <w:t xml:space="preserve">Les mêmes questions arithmétiques se posent à l'OTAN. </w:t>
      </w:r>
      <w:r w:rsidR="001A7E1F">
        <w:t>Aurait-on promis</w:t>
      </w:r>
      <w:r w:rsidRPr="00A5630E">
        <w:t xml:space="preserve"> à l'Ukraine </w:t>
      </w:r>
      <w:r w:rsidR="001A7E1F">
        <w:t>d’entrer en</w:t>
      </w:r>
      <w:r w:rsidRPr="00A5630E">
        <w:t xml:space="preserve"> guerre</w:t>
      </w:r>
      <w:r w:rsidR="001A7E1F">
        <w:t xml:space="preserve"> avant de sacrifier le pays en permettant</w:t>
      </w:r>
      <w:r w:rsidRPr="00A5630E">
        <w:t xml:space="preserve"> à la Russie de </w:t>
      </w:r>
      <w:r w:rsidR="001A7E1F">
        <w:t>s’enliser</w:t>
      </w:r>
      <w:r w:rsidRPr="00A5630E">
        <w:t xml:space="preserve"> de plus en plus prof</w:t>
      </w:r>
      <w:r w:rsidR="001A7E1F">
        <w:t>ondément dans une guerre locale ? Mystère</w:t>
      </w:r>
      <w:r w:rsidRPr="00A5630E">
        <w:t>. Le monde devrait-il mourir dans une guerre nucléaire pour la liberté de l'Ukraine ? Ou le monde doit-il mourir parce que les empires sont inacceptables ?</w:t>
      </w:r>
    </w:p>
    <w:p w14:paraId="716CB2C4" w14:textId="0CBB5136" w:rsidR="00946045" w:rsidRDefault="00A5630E" w:rsidP="00A5630E">
      <w:r w:rsidRPr="00A5630E">
        <w:t xml:space="preserve">Certains, particulièrement zélés, pensent que si le monde ne périt pas dans cette guerre, il y </w:t>
      </w:r>
      <w:r w:rsidR="001A7E1F">
        <w:t xml:space="preserve">en </w:t>
      </w:r>
      <w:r w:rsidRPr="00A5630E">
        <w:t xml:space="preserve">aura inévitablement une autre : on ne peut </w:t>
      </w:r>
      <w:r w:rsidR="001A7E1F">
        <w:t>échapper au</w:t>
      </w:r>
      <w:r w:rsidRPr="00A5630E">
        <w:t xml:space="preserve"> fascisme. Cependant, </w:t>
      </w:r>
      <w:r w:rsidR="001A7E1F">
        <w:t xml:space="preserve">il est permis </w:t>
      </w:r>
      <w:r w:rsidR="006E62FD">
        <w:t>de croire</w:t>
      </w:r>
      <w:r w:rsidR="001A7E1F">
        <w:t xml:space="preserve"> que </w:t>
      </w:r>
      <w:r w:rsidR="006E62FD">
        <w:t>cette</w:t>
      </w:r>
      <w:r w:rsidRPr="00A5630E">
        <w:t xml:space="preserve"> guerre </w:t>
      </w:r>
      <w:r w:rsidR="006E62FD">
        <w:t xml:space="preserve">se joue non seulement </w:t>
      </w:r>
      <w:r w:rsidRPr="00A5630E">
        <w:t xml:space="preserve">entre </w:t>
      </w:r>
      <w:r w:rsidR="001A7E1F">
        <w:t xml:space="preserve">démocratie et </w:t>
      </w:r>
      <w:r w:rsidRPr="00A5630E">
        <w:t>autoritarisme</w:t>
      </w:r>
      <w:r w:rsidR="001A7E1F">
        <w:t xml:space="preserve">, mais aussi </w:t>
      </w:r>
      <w:r w:rsidRPr="00A5630E">
        <w:t xml:space="preserve">entre deux systèmes féodaux. </w:t>
      </w:r>
    </w:p>
    <w:p w14:paraId="5CAACB91" w14:textId="77777777" w:rsidR="00946045" w:rsidRDefault="00946045" w:rsidP="00A5630E"/>
    <w:p w14:paraId="5AF241C0" w14:textId="77777777" w:rsidR="00946045" w:rsidRPr="00946045" w:rsidRDefault="00946045" w:rsidP="00946045">
      <w:r w:rsidRPr="00946045">
        <w:t>2. Guerre féodale</w:t>
      </w:r>
    </w:p>
    <w:p w14:paraId="1AD15924" w14:textId="77777777" w:rsidR="00946045" w:rsidRPr="00946045" w:rsidRDefault="00946045" w:rsidP="00946045"/>
    <w:p w14:paraId="6C556D40" w14:textId="40E5B639" w:rsidR="00946045" w:rsidRPr="00946045" w:rsidRDefault="00946045" w:rsidP="00946045">
      <w:r w:rsidRPr="00946045">
        <w:t xml:space="preserve">L'important est que le lieutenant-colonel du FSB a été porté au pouvoir par les "démocrates" et les "néo-libéraux" eux-mêmes. Poutine n'est pas un ennemi de la démocratie, au contraire : il est un produit de la démocratie victorieuse. Poutine n'est pas un ennemi du néolibéralisme, c'est un parangon du néolibéralisme, un disciple de celui-ci. </w:t>
      </w:r>
      <w:r w:rsidR="006E62FD">
        <w:t>On se demandait</w:t>
      </w:r>
      <w:r w:rsidRPr="00946045">
        <w:t xml:space="preserve"> comment Eltsine </w:t>
      </w:r>
      <w:r w:rsidR="006E62FD">
        <w:t>avait pu</w:t>
      </w:r>
      <w:r w:rsidRPr="00946045">
        <w:t xml:space="preserve"> </w:t>
      </w:r>
      <w:r w:rsidR="006E62FD">
        <w:t xml:space="preserve">confier le pouvoir à un </w:t>
      </w:r>
      <w:r w:rsidRPr="00946045">
        <w:t xml:space="preserve">officier </w:t>
      </w:r>
      <w:r w:rsidR="006E62FD">
        <w:t xml:space="preserve">d’une institution </w:t>
      </w:r>
      <w:r w:rsidRPr="00946045">
        <w:t xml:space="preserve">responsable des camps. </w:t>
      </w:r>
      <w:r w:rsidR="006E62FD">
        <w:t>Et pourtant il l’a fait en lui disant</w:t>
      </w:r>
      <w:r w:rsidRPr="00946045">
        <w:t xml:space="preserve"> "Prenez soin de la Russie" et sur la recommandation de ce cercle de libéraux qui avaient réalisé la "privatisation". Un officier du KGB a été invité à superviser la distribution du butin, </w:t>
      </w:r>
      <w:r w:rsidR="006E62FD">
        <w:t xml:space="preserve">comme on invite </w:t>
      </w:r>
      <w:r w:rsidRPr="00946045">
        <w:t xml:space="preserve">un officier de la marine royale </w:t>
      </w:r>
      <w:r w:rsidR="006E62FD">
        <w:t>à</w:t>
      </w:r>
      <w:r w:rsidRPr="00946045">
        <w:t xml:space="preserve"> superviser le partage du butin</w:t>
      </w:r>
      <w:r w:rsidR="006E62FD">
        <w:t xml:space="preserve"> sur un bateau pirate</w:t>
      </w:r>
      <w:r w:rsidRPr="00946045">
        <w:t xml:space="preserve">. Dans les premières années, les démocrates étaient heureux avec Poutine : il </w:t>
      </w:r>
      <w:r w:rsidR="006E62FD">
        <w:t>s’agissait alors de veiller aux</w:t>
      </w:r>
      <w:r w:rsidRPr="00946045">
        <w:t xml:space="preserve"> "résultats de la privatisation".</w:t>
      </w:r>
    </w:p>
    <w:p w14:paraId="244D32C7" w14:textId="06841226" w:rsidR="00946045" w:rsidRPr="00946045" w:rsidRDefault="00946045" w:rsidP="00946045">
      <w:r w:rsidRPr="00946045">
        <w:t xml:space="preserve">Tout le monde </w:t>
      </w:r>
      <w:r w:rsidR="006E62FD">
        <w:t>se laissait charmer</w:t>
      </w:r>
      <w:r w:rsidRPr="00946045">
        <w:t xml:space="preserve"> par le développement des ressources d'un sixième </w:t>
      </w:r>
      <w:r w:rsidR="006E62FD">
        <w:t>des terres du globe</w:t>
      </w:r>
      <w:r w:rsidRPr="00946045">
        <w:t xml:space="preserve">. La Russie est un continent de la taille de l'Afrique (trois quarts de l'Afrique). Tout comme la colonisation de l'Afrique a provoqué la </w:t>
      </w:r>
      <w:r w:rsidR="00457AFD" w:rsidRPr="00946045">
        <w:t xml:space="preserve">Première Guerre </w:t>
      </w:r>
      <w:r w:rsidRPr="00946045">
        <w:t xml:space="preserve">mondiale, la privatisation de la propriété socialiste en Russie a conduit à la troisième guerre mondiale.  La privatisation des entrailles de la terre, constitutionnellement dévolues au peuple, a été rendue possible par un tour de passe-passe réalisé avec l'approbation des observateurs occidentaux. Les biens du "peuple" ont été déclarés "d'État", assimilant les concepts d'"État" et de "peuple" et, sur la base de cette falsification, le gouvernement a mis </w:t>
      </w:r>
      <w:r w:rsidR="00457AFD" w:rsidRPr="00946045">
        <w:t xml:space="preserve">aux enchères </w:t>
      </w:r>
      <w:r w:rsidRPr="00946045">
        <w:t xml:space="preserve">l'industrie et les ressources du continent. L'État russe s'identifie souvent au peuple. Aujourd'hui, cette identification n'est pas sympathique, mais dans les années 1990, un tel tour était apprécié. </w:t>
      </w:r>
    </w:p>
    <w:p w14:paraId="40A1BFF4" w14:textId="4AB67116" w:rsidR="00946045" w:rsidRPr="00946045" w:rsidRDefault="00946045" w:rsidP="00946045">
      <w:r w:rsidRPr="00946045">
        <w:t xml:space="preserve">Les riches occidentaux ont essayé d'obtenir leur part du butin, mais la principale tendance de la privatisation est rapidement devenue évidente : la Russie avait fait de la nomenklatura soviétique une nouvelle classe féodale. La nomenklatura ne possédait les richesses qu'à vie ; il </w:t>
      </w:r>
      <w:r w:rsidR="00457AFD">
        <w:t>s’agissait désormais de</w:t>
      </w:r>
      <w:r w:rsidRPr="00946045">
        <w:t xml:space="preserve"> s'emparer des terres et des ressources pour toujours. Parmi les groupes de gangsters rivaux</w:t>
      </w:r>
      <w:r w:rsidR="00457AFD">
        <w:t xml:space="preserve"> lors</w:t>
      </w:r>
      <w:r w:rsidRPr="00946045">
        <w:t xml:space="preserve"> de la division du pays en fiefs, un groupe prometteur s'est distingué, dont le noyau </w:t>
      </w:r>
      <w:r w:rsidR="00457AFD">
        <w:t>était</w:t>
      </w:r>
      <w:r w:rsidRPr="00946045">
        <w:t xml:space="preserve"> le FSB. </w:t>
      </w:r>
      <w:r w:rsidR="00457AFD">
        <w:t>Rien de</w:t>
      </w:r>
      <w:r w:rsidRPr="00946045">
        <w:t xml:space="preserve"> surprenant : les autres institutions soviétiques ont été détruites, mais le KGB (aujourd'hui le FSB) a été conservé pour contrôler le peuple asservi. Le pays est devenu à la fois féodal et contrôlé par l'appareil du FSB. Le rôle des partenaires occidentaux dans la privatisation </w:t>
      </w:r>
      <w:r w:rsidR="00457AFD">
        <w:t>allait diminuant pendant que se formait un cercle de</w:t>
      </w:r>
      <w:r w:rsidRPr="00946045">
        <w:t xml:space="preserve"> seigneurs féodaux nationaux.</w:t>
      </w:r>
    </w:p>
    <w:p w14:paraId="6AA2784F" w14:textId="55CCA30F" w:rsidR="00946045" w:rsidRPr="00946045" w:rsidRDefault="00946045" w:rsidP="00946045">
      <w:r w:rsidRPr="00946045">
        <w:t xml:space="preserve">Les seigneurs féodaux russes ont utilisé une rhétorique démocratique, </w:t>
      </w:r>
      <w:r w:rsidR="00457AFD">
        <w:t>institué</w:t>
      </w:r>
      <w:r w:rsidRPr="00946045">
        <w:t xml:space="preserve"> un parlement (</w:t>
      </w:r>
      <w:r w:rsidR="00457AFD">
        <w:t>sous contrôle</w:t>
      </w:r>
      <w:r w:rsidRPr="00946045">
        <w:t xml:space="preserve">), un système multipartite (fictif) et des élections (portant la même personne au pouvoir). Il ne pouvait en être autrement, car la démocratie a été rendue dépendante du </w:t>
      </w:r>
      <w:r w:rsidRPr="00946045">
        <w:lastRenderedPageBreak/>
        <w:t xml:space="preserve">marché et le marché a été rendu dépendant de l'État. Il </w:t>
      </w:r>
      <w:r w:rsidR="00457AFD">
        <w:t>fallait</w:t>
      </w:r>
      <w:r w:rsidRPr="00946045">
        <w:t xml:space="preserve"> choisir parmi les seigneurs féodaux, ou parmi ceux que les seigneurs féodaux recommandent ; le chef est devenu celui qui </w:t>
      </w:r>
      <w:r w:rsidR="00457AFD">
        <w:t>avait</w:t>
      </w:r>
      <w:r w:rsidRPr="00946045">
        <w:t xml:space="preserve"> privatisé l'État lui-même. Dans les premières années de la privatisation, le slogan s'adressait au peuple : "vous n'aviez rien de toute façon", mais</w:t>
      </w:r>
      <w:r w:rsidR="00174226">
        <w:t>, une fois édifiée la pyramide impériale</w:t>
      </w:r>
      <w:r w:rsidRPr="00946045">
        <w:t xml:space="preserve">, un système de </w:t>
      </w:r>
      <w:r w:rsidR="00457AFD">
        <w:t>ruissellement</w:t>
      </w:r>
      <w:r w:rsidR="00174226">
        <w:t xml:space="preserve"> s'est formé : d</w:t>
      </w:r>
      <w:r w:rsidRPr="00946045">
        <w:t xml:space="preserve">es éclaboussures de richesse ont commencé à atteindre le peuple. Les gens ont été volés au début, mais lorsque le nouvel empire est arrivé, </w:t>
      </w:r>
      <w:r w:rsidR="00174226">
        <w:t>ils s’en sont trouvés rassurés, car</w:t>
      </w:r>
      <w:r w:rsidRPr="00946045">
        <w:t xml:space="preserve"> l'ordre était strict</w:t>
      </w:r>
      <w:r w:rsidR="00174226">
        <w:t>,</w:t>
      </w:r>
      <w:r w:rsidRPr="00946045">
        <w:t xml:space="preserve"> mais stable. La dissidence était punie : </w:t>
      </w:r>
      <w:r w:rsidR="00174226">
        <w:t>d’ailleurs, il n’y avait plus guère de raison de faire œuvre de dissidence</w:t>
      </w:r>
      <w:r w:rsidRPr="00946045">
        <w:t>.</w:t>
      </w:r>
    </w:p>
    <w:p w14:paraId="53CDA85F" w14:textId="086F40C6" w:rsidR="00946045" w:rsidRPr="00946045" w:rsidRDefault="00174226" w:rsidP="00946045">
      <w:r>
        <w:t>La force</w:t>
      </w:r>
      <w:r w:rsidR="00946045" w:rsidRPr="00946045">
        <w:t xml:space="preserve"> qui a protesté contre l'ordre impérial, c'est la soi-disant opposition, qui s'est battue "pour des élections équitables" sous le slogan "ne pas réviser les résultats de la privatisation".  L'opposition était une fiction au même titre que le parlement, le système multipartite et les élections ; des phrases sur la "transparence du vote" ont été prononcées, mais le néo-féodalisme ne pouvait être remis en question. Les cercles d'opposition s'adressaient à tel ou tel oligarque qui voulait changer/tenir une place dans la hiérarchie. Les oligarques ont fait les journaux : la presse </w:t>
      </w:r>
      <w:r>
        <w:t>vilipendait</w:t>
      </w:r>
      <w:r w:rsidR="00946045" w:rsidRPr="00946045">
        <w:t xml:space="preserve"> feu Staline et l'ancien socialisme, arguant qu'il n'y avait pas d'autre issue que l'oligarchie. </w:t>
      </w:r>
    </w:p>
    <w:p w14:paraId="13C123F9" w14:textId="27157D58" w:rsidR="00946045" w:rsidRPr="00946045" w:rsidRDefault="00946045" w:rsidP="00946045">
      <w:r w:rsidRPr="00946045">
        <w:t xml:space="preserve">L'oligarque russe du XXIe siècle rêvait d'être accepté dans le monde au même titre que l'oligarque occidental, il le méritait ! Ses capitaux avaient déjà dépassé ceux des chevaliers occidentaux, ses yachts étaient plus longs et ses palais plus luxueux ; il buvait le même vin et ses enfants étudiaient aux mêmes </w:t>
      </w:r>
      <w:r w:rsidR="00174226">
        <w:t xml:space="preserve">à </w:t>
      </w:r>
      <w:r w:rsidRPr="00946045">
        <w:t>Eton et Harrow</w:t>
      </w:r>
      <w:r w:rsidR="00174226">
        <w:t>,</w:t>
      </w:r>
      <w:r w:rsidRPr="00946045">
        <w:t xml:space="preserve"> mais il ne pouvait toujours pas entrer dans le cercle des Européens. L'oligarque russe était furieux : il avait pris la mousse glamour de la culture européenne sans comprendre ce qu'était la culture européenne. Dans un pays qui n'a pas connu la Renaissance et qui a essentiellement ignoré les Lumières, la prétention d'être "européen" est intenable</w:t>
      </w:r>
      <w:r w:rsidR="00174226">
        <w:t>.</w:t>
      </w:r>
      <w:r w:rsidRPr="00946045">
        <w:t xml:space="preserve"> </w:t>
      </w:r>
      <w:r w:rsidR="00174226">
        <w:t>L</w:t>
      </w:r>
      <w:r w:rsidRPr="00946045">
        <w:t xml:space="preserve">e capital n'a pas arrangé les choses. On rêvait d'une république bourgeoise conservatrice, mais il n'y avait rien à "préserver" en Russie ; il n'y avait aucune institution de droit, aucun produit de la pensée sociale qui ait conservé sa signification pendant des siècles - rien d'autre que le concept d'empire. </w:t>
      </w:r>
      <w:r w:rsidR="00174226">
        <w:t xml:space="preserve">Aux yeux du féodal russe, </w:t>
      </w:r>
      <w:r w:rsidR="00B556E8">
        <w:t>cependant, ce n’est pas si mal, car,</w:t>
      </w:r>
      <w:r w:rsidRPr="00946045">
        <w:t xml:space="preserve"> dans l'Ukraine féodale, aucun État n'a émergé. </w:t>
      </w:r>
    </w:p>
    <w:p w14:paraId="738DCAAA" w14:textId="7E765F8C" w:rsidR="00946045" w:rsidRPr="00946045" w:rsidRDefault="00946045" w:rsidP="00946045">
      <w:r w:rsidRPr="00946045">
        <w:t>L'opposition, déplacée de Russie, a été partiellement relocalisée en Ukraine, traditionnel maillon faible de l'Empire russe. L'Ukraine, en tant que partie de l'Union soviétique, partageait la même histoire de féodalisation que la Russie, mais formait un type de féodalité différent.</w:t>
      </w:r>
    </w:p>
    <w:p w14:paraId="21A4D957" w14:textId="1551A1F2" w:rsidR="00946045" w:rsidRPr="00946045" w:rsidRDefault="00946045" w:rsidP="00946045">
      <w:r w:rsidRPr="00946045">
        <w:t xml:space="preserve">C'est exactement sur le même principe d'appropriation des biens du peuple par l'État que se sont formés les clans d'oligarques ukrainiens. Ces clans féodaux étaient étroitement liés à la Russie (même pendant la guerre, l'ancien président milliardaire Porochenko a conservé des usines en Russie), mais ils ne formaient pas une structure impériale. L'Ukraine n'a jamais apprécié de faire partie de l'Empire russe, tout comme elle n'a jamais apprécié de faire partie </w:t>
      </w:r>
      <w:r w:rsidR="00B556E8">
        <w:t>la République des Deux Nations</w:t>
      </w:r>
      <w:r w:rsidRPr="00946045">
        <w:t xml:space="preserve"> de Pologne. Par nature et géographie, le féodalisme ukrainien tendait vers une stratégie nomade, dans la tradition des héros de </w:t>
      </w:r>
      <w:proofErr w:type="spellStart"/>
      <w:r w:rsidR="00B556E8">
        <w:t>Gouliaï-Polié</w:t>
      </w:r>
      <w:proofErr w:type="spellEnd"/>
      <w:r w:rsidRPr="00946045">
        <w:t xml:space="preserve">. À l'instar des cosaques de </w:t>
      </w:r>
      <w:proofErr w:type="spellStart"/>
      <w:r w:rsidRPr="00946045">
        <w:t>Khmelnitsky</w:t>
      </w:r>
      <w:proofErr w:type="spellEnd"/>
      <w:r w:rsidRPr="00946045">
        <w:t xml:space="preserve">, des détachements libres de </w:t>
      </w:r>
      <w:r w:rsidR="00B556E8">
        <w:t>Petlioura ou de Makhno</w:t>
      </w:r>
      <w:r w:rsidRPr="00946045">
        <w:t xml:space="preserve"> et des formations militaires de Bandera, les clans féodaux ukrainiens exploitent leur position intermédiaire. Comme avant 1654, </w:t>
      </w:r>
      <w:r w:rsidR="00B556E8">
        <w:t>date du rattachement</w:t>
      </w:r>
      <w:r w:rsidRPr="00946045">
        <w:t xml:space="preserve"> de l'Ukraine </w:t>
      </w:r>
      <w:r w:rsidR="00B556E8">
        <w:t>à</w:t>
      </w:r>
      <w:r w:rsidRPr="00946045">
        <w:t xml:space="preserve"> la Russie, </w:t>
      </w:r>
      <w:r w:rsidR="00B556E8">
        <w:t>époque où les</w:t>
      </w:r>
      <w:r w:rsidRPr="00946045">
        <w:t xml:space="preserve"> cosaques </w:t>
      </w:r>
      <w:r w:rsidR="00B556E8">
        <w:t>s’étaient alliés avec les</w:t>
      </w:r>
      <w:r w:rsidRPr="00946045">
        <w:t xml:space="preserve"> Suédois, puis </w:t>
      </w:r>
      <w:r w:rsidR="00B556E8">
        <w:t>avec les</w:t>
      </w:r>
      <w:r w:rsidRPr="00946045">
        <w:t xml:space="preserve"> Polonais, puis </w:t>
      </w:r>
      <w:r w:rsidR="00B556E8">
        <w:t>avec les</w:t>
      </w:r>
      <w:r w:rsidRPr="00946045">
        <w:t xml:space="preserve"> Russes, </w:t>
      </w:r>
      <w:r w:rsidR="00B556E8">
        <w:t>puis avec les</w:t>
      </w:r>
      <w:r w:rsidRPr="00946045">
        <w:t xml:space="preserve"> Tatars, l'Ukraine, en tant qu'alliance de plusieurs clans féodaux libres, a profité d'une occasion de choisir. Petli</w:t>
      </w:r>
      <w:r w:rsidR="00200FE1">
        <w:t>o</w:t>
      </w:r>
      <w:r w:rsidRPr="00946045">
        <w:t xml:space="preserve">ura s'est comporté de la même manière pendant la </w:t>
      </w:r>
      <w:r w:rsidR="00B556E8" w:rsidRPr="00946045">
        <w:t xml:space="preserve">Première Guerre </w:t>
      </w:r>
      <w:r w:rsidRPr="00946045">
        <w:t xml:space="preserve">mondiale, se joignant tantôt aux Soviets contre les Blancs et les Allemands, </w:t>
      </w:r>
      <w:r w:rsidRPr="00946045">
        <w:lastRenderedPageBreak/>
        <w:t xml:space="preserve">tantôt aux Polonais contre les Soviets. Tout comme Bandera, et tout comme </w:t>
      </w:r>
      <w:proofErr w:type="spellStart"/>
      <w:r w:rsidRPr="00946045">
        <w:t>Yanukovych</w:t>
      </w:r>
      <w:proofErr w:type="spellEnd"/>
      <w:r w:rsidRPr="00946045">
        <w:t xml:space="preserve">. </w:t>
      </w:r>
      <w:r w:rsidR="00B556E8">
        <w:t>Être</w:t>
      </w:r>
      <w:r w:rsidR="00B556E8" w:rsidRPr="00946045">
        <w:t xml:space="preserve"> </w:t>
      </w:r>
      <w:r w:rsidR="00B556E8">
        <w:t>à cheval</w:t>
      </w:r>
      <w:r w:rsidR="00B556E8" w:rsidRPr="00946045">
        <w:t xml:space="preserve"> entre deux pouvoirs</w:t>
      </w:r>
      <w:r w:rsidR="00B556E8">
        <w:t xml:space="preserve"> est à la fois dangereux et intéressant</w:t>
      </w:r>
      <w:r w:rsidRPr="00946045">
        <w:t>.</w:t>
      </w:r>
    </w:p>
    <w:p w14:paraId="4C32A291" w14:textId="26C6407D" w:rsidR="00946045" w:rsidRPr="00946045" w:rsidRDefault="00946045" w:rsidP="00946045">
      <w:r w:rsidRPr="00946045">
        <w:t xml:space="preserve">L'aide et les injections financières ont été reçues des deux côtés : de l'Ouest et de la Russie. Ces relations financières complexes entre les seigneurs féodaux impériaux et les seigneurs féodaux de </w:t>
      </w:r>
      <w:proofErr w:type="spellStart"/>
      <w:r w:rsidR="00780544">
        <w:t>Gouliaï</w:t>
      </w:r>
      <w:r w:rsidRPr="00946045">
        <w:t>-Pol</w:t>
      </w:r>
      <w:r w:rsidR="00780544">
        <w:t>ié</w:t>
      </w:r>
      <w:proofErr w:type="spellEnd"/>
      <w:r w:rsidRPr="00946045">
        <w:t xml:space="preserve"> ont été exacerbées par des intérêts internationaux. L'Ukraine </w:t>
      </w:r>
      <w:r w:rsidR="00780544">
        <w:t>fut</w:t>
      </w:r>
      <w:r w:rsidRPr="00946045">
        <w:t xml:space="preserve"> traditionnellement une sorte de porte d'entrée en Russie ; pour l'Empire, elle était une périphérie, pour elle-même, un affranchi opprimé ayant droit à un meilleur sort. Nous ne savons pas exactement quels flux financiers </w:t>
      </w:r>
      <w:r w:rsidR="00780544">
        <w:t>ont échappé au contrôle comptable</w:t>
      </w:r>
      <w:r w:rsidRPr="00946045">
        <w:t>, mais</w:t>
      </w:r>
      <w:r w:rsidR="00780544">
        <w:t>,</w:t>
      </w:r>
      <w:r w:rsidRPr="00946045">
        <w:t xml:space="preserve"> dans les constructions féodales</w:t>
      </w:r>
      <w:r w:rsidR="00780544">
        <w:t>, il ne saurait en être autrement</w:t>
      </w:r>
      <w:r w:rsidRPr="00946045">
        <w:t>.</w:t>
      </w:r>
    </w:p>
    <w:p w14:paraId="7B0F492B" w14:textId="4D9364D9" w:rsidR="009569C4" w:rsidRPr="00946045" w:rsidRDefault="00946045" w:rsidP="00946045">
      <w:r w:rsidRPr="00946045">
        <w:t>Au moment où la décision a été prise de rompre définitivement avec l'Empire russe, les querelles féodales se sont transformées en un état d'inimitié "nationale", et l'irritation mutuelle, qui s'était accumulée depuis longtemps, a éclaté au grand jour. La féodalité, en appelant le peuple à la guerre, a réveillé le nationalisme. Même ceux qui ne bénéficiaient pas du féodalisme et n'avaient pas une grande foi dans la démocratie ont pris part à la guerre nationale. C'est le troisième niveau de la guerre.</w:t>
      </w:r>
    </w:p>
    <w:p w14:paraId="73BC34AE" w14:textId="0C3A2DC1" w:rsidR="00D32C56" w:rsidRPr="00946045" w:rsidRDefault="00D32C56"/>
    <w:p w14:paraId="2EFA0D45" w14:textId="49DBE6D5" w:rsidR="004E7B82" w:rsidRPr="00946045" w:rsidRDefault="004E7B82"/>
    <w:p w14:paraId="20A7DC52" w14:textId="77777777" w:rsidR="00946045" w:rsidRPr="00946045" w:rsidRDefault="00946045" w:rsidP="00946045">
      <w:r w:rsidRPr="00946045">
        <w:t>3. la guerre nationale</w:t>
      </w:r>
    </w:p>
    <w:p w14:paraId="62BBFA59" w14:textId="77777777" w:rsidR="00946045" w:rsidRPr="00946045" w:rsidRDefault="00946045" w:rsidP="00946045"/>
    <w:p w14:paraId="608009E3" w14:textId="5ACC5B78" w:rsidR="00946045" w:rsidRPr="00946045" w:rsidRDefault="00946045" w:rsidP="00946045">
      <w:r w:rsidRPr="00946045">
        <w:t xml:space="preserve">La Première Guerre mondiale a amené la confrontation des empires à l'inimitié nationale des citoyens des États, et la révolution prolétarienne a lancé un appel aux soldats : "Baïonnette </w:t>
      </w:r>
      <w:r w:rsidR="00A42FEC">
        <w:t>à terre</w:t>
      </w:r>
      <w:r w:rsidRPr="00946045">
        <w:t xml:space="preserve"> !</w:t>
      </w:r>
      <w:r w:rsidR="00A42FEC">
        <w:t> »</w:t>
      </w:r>
      <w:r w:rsidRPr="00946045">
        <w:t xml:space="preserve"> On expliquait aux recrues de la tuerie que leurs ennemis n'étaient pas </w:t>
      </w:r>
      <w:proofErr w:type="gramStart"/>
      <w:r w:rsidRPr="00946045">
        <w:t>du tout</w:t>
      </w:r>
      <w:proofErr w:type="gramEnd"/>
      <w:r w:rsidRPr="00946045">
        <w:t xml:space="preserve"> les soldats dupés du camp adverse, mais ceux qui les envoyaient au massacre.</w:t>
      </w:r>
    </w:p>
    <w:p w14:paraId="2B083656" w14:textId="77777777" w:rsidR="00946045" w:rsidRPr="00946045" w:rsidRDefault="00946045" w:rsidP="00946045">
      <w:r w:rsidRPr="00946045">
        <w:t>Aujourd'hui, il n'y a pas de tels propagandistes.</w:t>
      </w:r>
    </w:p>
    <w:p w14:paraId="75195828" w14:textId="77777777" w:rsidR="00946045" w:rsidRPr="00946045" w:rsidRDefault="00946045" w:rsidP="00946045">
      <w:r w:rsidRPr="00946045">
        <w:t xml:space="preserve">Au contraire, ils ont réussi à travailler à tous les niveaux pour attiser davantage les flammes. </w:t>
      </w:r>
    </w:p>
    <w:p w14:paraId="6857EB58" w14:textId="77777777" w:rsidR="00946045" w:rsidRPr="00946045" w:rsidRDefault="00946045" w:rsidP="00946045">
      <w:r w:rsidRPr="00946045">
        <w:t xml:space="preserve">On a dit à ceux qui ne voulaient pas mourir pour leurs seigneurs féodaux qu'ils devaient se battre pour la démocratie ou pour les "valeurs européennes", mais l'appel de l'ancienne haine nationale était plus fort que les autres. </w:t>
      </w:r>
    </w:p>
    <w:p w14:paraId="0FEC6FB4" w14:textId="38B1CC28" w:rsidR="00946045" w:rsidRPr="00946045" w:rsidRDefault="00946045" w:rsidP="00946045">
      <w:r w:rsidRPr="00946045">
        <w:t xml:space="preserve">Il est impossible de se mettre d'accord : la Russie pense en termes d'empire et de stabilité de l'État, l'Ukraine pense en termes d'offense nationale, tandis que les seigneurs féodaux du monde pensent au profit. Trois discours différents. Et le besoin de secouer 1/6 du pays est si grand que la sombre voix du sang, se </w:t>
      </w:r>
      <w:r w:rsidR="004269B9">
        <w:t>faisant passer pour</w:t>
      </w:r>
      <w:r w:rsidRPr="00946045">
        <w:t xml:space="preserve"> la voix de la "liberté" (car quelle guerre de libération nationale peut éviter le nationalisme ?)</w:t>
      </w:r>
      <w:r w:rsidR="00A42FEC">
        <w:t>,</w:t>
      </w:r>
      <w:r w:rsidRPr="00946045">
        <w:t xml:space="preserve"> a pris le pas sur les autres résonances.  Comment pouvons-nous maintenant dire à des </w:t>
      </w:r>
      <w:r w:rsidR="00A42FEC">
        <w:t>gens qui parlent la même langue</w:t>
      </w:r>
      <w:r w:rsidRPr="00946045">
        <w:t xml:space="preserve"> qu'ils n'ont aucune raison d'être hostiles alors que leurs seigneurs féodaux le sont ?</w:t>
      </w:r>
    </w:p>
    <w:p w14:paraId="0E2E6A9F" w14:textId="2AB5761D" w:rsidR="00946045" w:rsidRPr="00946045" w:rsidRDefault="00946045" w:rsidP="00946045">
      <w:r w:rsidRPr="00946045">
        <w:t xml:space="preserve">Aujourd'hui, les gens évoquent souvent (voir par exemple un article récent du Spectator) le poème de Brodsky "Sur l'indépendance de l'Ukraine", en y voyant du chauvinisme. Le </w:t>
      </w:r>
      <w:r w:rsidR="004269B9">
        <w:t>sens</w:t>
      </w:r>
      <w:r w:rsidRPr="00946045">
        <w:t xml:space="preserve"> du poème est précisément le contraire, à savoir la négation du sentiment national </w:t>
      </w:r>
      <w:r w:rsidR="00A42FEC">
        <w:t>comme contraire à la dignité humaine</w:t>
      </w:r>
      <w:r w:rsidRPr="00946045">
        <w:t>. "</w:t>
      </w:r>
      <w:r w:rsidR="00200FE1">
        <w:t>Pour aller se pendre, c’est tous ensemble</w:t>
      </w:r>
      <w:r w:rsidRPr="00946045">
        <w:t xml:space="preserve">, </w:t>
      </w:r>
      <w:r w:rsidR="000851E1">
        <w:t xml:space="preserve">en choisissant </w:t>
      </w:r>
      <w:r w:rsidR="00200FE1">
        <w:t>la</w:t>
      </w:r>
      <w:r w:rsidRPr="00946045">
        <w:t xml:space="preserve"> branche </w:t>
      </w:r>
      <w:r w:rsidR="000851E1">
        <w:t xml:space="preserve">au fond </w:t>
      </w:r>
      <w:r w:rsidR="004269B9">
        <w:t>d’un</w:t>
      </w:r>
      <w:r w:rsidR="000851E1">
        <w:t xml:space="preserve"> bois</w:t>
      </w:r>
      <w:r w:rsidRPr="00946045">
        <w:t xml:space="preserve">, mais ronger un poulet </w:t>
      </w:r>
      <w:r w:rsidR="00200FE1">
        <w:t>dans son</w:t>
      </w:r>
      <w:r w:rsidRPr="00946045">
        <w:t xml:space="preserve"> bortsch </w:t>
      </w:r>
      <w:r w:rsidR="00200FE1">
        <w:t>serait-il</w:t>
      </w:r>
      <w:r w:rsidRPr="00946045">
        <w:t xml:space="preserve"> plus doux</w:t>
      </w:r>
      <w:r w:rsidR="00200FE1">
        <w:t xml:space="preserve"> en solitaire</w:t>
      </w:r>
      <w:r w:rsidRPr="00946045">
        <w:t xml:space="preserve"> ?" Le poète chrétien Brodsky ne </w:t>
      </w:r>
      <w:r w:rsidR="00200FE1">
        <w:t>regarde</w:t>
      </w:r>
      <w:r w:rsidRPr="00946045">
        <w:t xml:space="preserve"> pas du tout le choix national comme un choix humaniste, pour lui le sang n'est pas un argument. Le fait est que la Russie, l'Empire russe - aussi brutal soit-il - ne pensait pas à ses citoyens en termes de nation, </w:t>
      </w:r>
      <w:r w:rsidR="00200FE1">
        <w:t xml:space="preserve">mais </w:t>
      </w:r>
      <w:r w:rsidRPr="00946045">
        <w:t xml:space="preserve">exclusivement en termes de foi. Pour l'Empire, il y avait le concept d'"orthodoxe" - </w:t>
      </w:r>
      <w:r w:rsidR="00200FE1">
        <w:t>ni</w:t>
      </w:r>
      <w:r w:rsidRPr="00946045">
        <w:t xml:space="preserve"> Toungouse, </w:t>
      </w:r>
      <w:r w:rsidR="00200FE1">
        <w:t xml:space="preserve">ni Russe, ni </w:t>
      </w:r>
      <w:r w:rsidRPr="00946045">
        <w:t xml:space="preserve">Ukrainien, </w:t>
      </w:r>
      <w:r w:rsidR="00200FE1">
        <w:t>ni</w:t>
      </w:r>
      <w:r w:rsidRPr="00946045">
        <w:t xml:space="preserve"> Kalmouk. Staline, en </w:t>
      </w:r>
      <w:r w:rsidR="00200FE1">
        <w:t>déportant</w:t>
      </w:r>
      <w:r w:rsidRPr="00946045">
        <w:t xml:space="preserve"> les peuples avant et après la guerre, a instillé le nationalisme ; il y a eu des pogroms juifs dans la Russie tsariste (incomparables, cepe</w:t>
      </w:r>
      <w:r w:rsidR="00200FE1">
        <w:t>ndant, avec les pogroms de Petlio</w:t>
      </w:r>
      <w:r w:rsidRPr="00946045">
        <w:t xml:space="preserve">ura ou de Bandera, avec le massacre </w:t>
      </w:r>
      <w:r w:rsidRPr="00946045">
        <w:lastRenderedPageBreak/>
        <w:t>des "</w:t>
      </w:r>
      <w:r w:rsidR="00505EA8">
        <w:t>youpins</w:t>
      </w:r>
      <w:r w:rsidRPr="00946045">
        <w:t xml:space="preserve">", tel que décrit froidement par Gogol dans son épopée héroïque Taras </w:t>
      </w:r>
      <w:proofErr w:type="spellStart"/>
      <w:r w:rsidRPr="00946045">
        <w:t>Bulba</w:t>
      </w:r>
      <w:proofErr w:type="spellEnd"/>
      <w:r w:rsidRPr="00946045">
        <w:t xml:space="preserve">) - mais la culture russe n'a jamais été nationaliste ; même l'antisémitisme </w:t>
      </w:r>
      <w:r w:rsidR="00505EA8">
        <w:t xml:space="preserve">y </w:t>
      </w:r>
      <w:r w:rsidRPr="00946045">
        <w:t>était modéré. Le nationalisme dans un empire est en principe impossible, car l'idée de l'empire est de rassembler, non de repousser. Brodsky, Pouchkine ou Dostoïevski n'étaient pas des nationalistes, c'est une fiction. Ce qui leur importait, c'était la "paix" dans le sens où Tolstoï utilisait ce mot. Le fait est qu'en russe, les concepts de "paix" (planète), "paix" (état opposé à la guerre) et "paix" (commune) sont exprimés par le même mot.</w:t>
      </w:r>
    </w:p>
    <w:p w14:paraId="6A64339B" w14:textId="77777777" w:rsidR="00946045" w:rsidRPr="00946045" w:rsidRDefault="00946045" w:rsidP="00946045">
      <w:r w:rsidRPr="00946045">
        <w:t>Brodsky termine son poème, offensant pour l'oreille ukrainienne, par une strophe compréhensible pour quiconque pense "paix" :</w:t>
      </w:r>
    </w:p>
    <w:p w14:paraId="211CB53A" w14:textId="69E111B4" w:rsidR="00946045" w:rsidRPr="00946045" w:rsidRDefault="00946045" w:rsidP="00946045">
      <w:r w:rsidRPr="00946045">
        <w:t xml:space="preserve">"Que Dieu soit avec vous maintenant, </w:t>
      </w:r>
      <w:r w:rsidR="00505EA8" w:rsidRPr="00946045">
        <w:t>cosaques</w:t>
      </w:r>
      <w:r w:rsidRPr="00946045">
        <w:t xml:space="preserve">, </w:t>
      </w:r>
      <w:r w:rsidR="00505EA8" w:rsidRPr="00946045">
        <w:t>hetmans</w:t>
      </w:r>
      <w:r w:rsidRPr="00946045">
        <w:t xml:space="preserve">, </w:t>
      </w:r>
      <w:r w:rsidR="00505EA8">
        <w:t>matons</w:t>
      </w:r>
      <w:r w:rsidRPr="00946045">
        <w:t>,</w:t>
      </w:r>
    </w:p>
    <w:p w14:paraId="65612578" w14:textId="293F120A" w:rsidR="00946045" w:rsidRPr="00946045" w:rsidRDefault="00505EA8" w:rsidP="00946045">
      <w:r>
        <w:t xml:space="preserve">Mais quand votre </w:t>
      </w:r>
      <w:r w:rsidR="00850699">
        <w:t>heure</w:t>
      </w:r>
      <w:r>
        <w:t xml:space="preserve"> viendra</w:t>
      </w:r>
      <w:r w:rsidR="00946045" w:rsidRPr="00946045">
        <w:t xml:space="preserve"> de mourir, </w:t>
      </w:r>
      <w:r w:rsidR="00850699">
        <w:t>grands dadais que vous êtes</w:t>
      </w:r>
      <w:r w:rsidR="00946045" w:rsidRPr="00946045">
        <w:t>,</w:t>
      </w:r>
    </w:p>
    <w:p w14:paraId="5AE75DA9" w14:textId="73A3DAC7" w:rsidR="00946045" w:rsidRPr="00946045" w:rsidRDefault="00946045" w:rsidP="00946045">
      <w:r w:rsidRPr="00946045">
        <w:t xml:space="preserve">Vous </w:t>
      </w:r>
      <w:r w:rsidR="00850699">
        <w:t>réciterez d’une voix rauque, en grattant</w:t>
      </w:r>
      <w:r w:rsidRPr="00946045">
        <w:t xml:space="preserve"> le bord de votre matelas,</w:t>
      </w:r>
    </w:p>
    <w:p w14:paraId="7900F9E7" w14:textId="700CF9A1" w:rsidR="00946045" w:rsidRPr="00946045" w:rsidRDefault="00850699" w:rsidP="00946045">
      <w:r>
        <w:t>Des</w:t>
      </w:r>
      <w:r w:rsidR="00946045" w:rsidRPr="00946045">
        <w:t xml:space="preserve"> </w:t>
      </w:r>
      <w:r>
        <w:t>vers</w:t>
      </w:r>
      <w:r w:rsidR="00946045" w:rsidRPr="00946045">
        <w:t xml:space="preserve"> d'Alexandre, pas les </w:t>
      </w:r>
      <w:r>
        <w:t>foutaises</w:t>
      </w:r>
      <w:r w:rsidR="00946045" w:rsidRPr="00946045">
        <w:t xml:space="preserve"> de Taras."</w:t>
      </w:r>
    </w:p>
    <w:p w14:paraId="35800722" w14:textId="58F4D055" w:rsidR="00946045" w:rsidRPr="00946045" w:rsidRDefault="00946045" w:rsidP="00946045">
      <w:r w:rsidRPr="00946045">
        <w:t xml:space="preserve">Ce qu'il dit ici n'est pas que Pouchkine est meilleur poète que Chevtchenko. Brodsky dit qu'Alexandre Pouchkine est un poète du "monde" commun et de la culture commune, qui rassemble tout le monde ; il est impossible d'échapper à la culture commune, nous devons donc parler la langue de Pouchkine, mais Taras Chevtchenko est </w:t>
      </w:r>
      <w:r w:rsidR="00850699">
        <w:t>le</w:t>
      </w:r>
      <w:r w:rsidRPr="00946045">
        <w:t xml:space="preserve"> poète du destin national.</w:t>
      </w:r>
    </w:p>
    <w:p w14:paraId="0B9E72B4" w14:textId="23249646" w:rsidR="00946045" w:rsidRPr="00946045" w:rsidRDefault="00946045" w:rsidP="00946045">
      <w:r w:rsidRPr="00946045">
        <w:t xml:space="preserve">Il est impossible d'abolir une culture (voir l'appel ukrainien d'aujourd'hui à abolir la culture russe) sans abolir toutes les cultures. </w:t>
      </w:r>
      <w:r w:rsidR="00850699">
        <w:t>Il y a longtemps que les</w:t>
      </w:r>
      <w:r w:rsidRPr="00946045">
        <w:t xml:space="preserve"> cultures du monde entier ont fusionné.</w:t>
      </w:r>
    </w:p>
    <w:p w14:paraId="58A32494" w14:textId="55EB4C6D" w:rsidR="00946045" w:rsidRPr="00946045" w:rsidRDefault="00946045" w:rsidP="00946045">
      <w:r w:rsidRPr="00946045">
        <w:t xml:space="preserve">Mais dans son désir de se séparer du monde occidental, la Russie s'est retrouvée dans une position vulnérable : si le Canada est divisible, le Québec l'est aussi. Dans un </w:t>
      </w:r>
      <w:r w:rsidR="00850699">
        <w:t>empire rétro</w:t>
      </w:r>
      <w:r w:rsidRPr="00946045">
        <w:t xml:space="preserve"> branlant, pourri, féodal, corrompu parmi des oligarques qui détournent les biens natio</w:t>
      </w:r>
      <w:r w:rsidR="00850699">
        <w:t>naux et se déclarent démocrates -</w:t>
      </w:r>
      <w:r w:rsidRPr="00946045">
        <w:t xml:space="preserve"> dans </w:t>
      </w:r>
      <w:r w:rsidR="00850699">
        <w:t xml:space="preserve">un </w:t>
      </w:r>
      <w:r w:rsidRPr="00946045">
        <w:t xml:space="preserve">environnement </w:t>
      </w:r>
      <w:r w:rsidR="00850699">
        <w:t xml:space="preserve">aussi </w:t>
      </w:r>
      <w:r w:rsidRPr="00946045">
        <w:t xml:space="preserve">hideux </w:t>
      </w:r>
      <w:r w:rsidR="00850699">
        <w:t xml:space="preserve">l’on a tôt fait de </w:t>
      </w:r>
      <w:r w:rsidRPr="00946045">
        <w:t>semer la discorde nationale.</w:t>
      </w:r>
    </w:p>
    <w:p w14:paraId="05BF1CA8" w14:textId="77777777" w:rsidR="00946045" w:rsidRPr="00946045" w:rsidRDefault="00946045" w:rsidP="00946045">
      <w:r w:rsidRPr="00946045">
        <w:t>Une idée commune - de la foi, de l'honneur, du droit - n'unit plus les gens.</w:t>
      </w:r>
    </w:p>
    <w:p w14:paraId="0FBB192C" w14:textId="77777777" w:rsidR="00946045" w:rsidRPr="00946045" w:rsidRDefault="00946045" w:rsidP="00946045">
      <w:r w:rsidRPr="00946045">
        <w:t>Et puis - sur fond d'inimitié féodale, démocratique, nationale - est apparu le quatrième stade de la guerre : le stade culturel.</w:t>
      </w:r>
    </w:p>
    <w:p w14:paraId="289F9C01" w14:textId="37430E44" w:rsidR="00D44C71" w:rsidRPr="00132698" w:rsidRDefault="00946045" w:rsidP="00946045">
      <w:r w:rsidRPr="00946045">
        <w:t xml:space="preserve">Il s'est avéré que la haine nationale est fondée - ni plus ni moins ! - sur la différence des cultures ! Nous avons découvert que la culture russe </w:t>
      </w:r>
      <w:r w:rsidR="00850699">
        <w:t>n’était</w:t>
      </w:r>
      <w:r w:rsidRPr="00946045">
        <w:t xml:space="preserve"> pas humaniste</w:t>
      </w:r>
      <w:r w:rsidR="00850699">
        <w:t>, contrairement à</w:t>
      </w:r>
      <w:r w:rsidRPr="00946045">
        <w:t xml:space="preserve"> </w:t>
      </w:r>
      <w:r w:rsidR="00850699">
        <w:t>l’</w:t>
      </w:r>
      <w:r w:rsidRPr="00946045">
        <w:t xml:space="preserve">ukrainienne, avec </w:t>
      </w:r>
      <w:r w:rsidR="00850699">
        <w:t>ses</w:t>
      </w:r>
      <w:r w:rsidRPr="00946045">
        <w:t xml:space="preserve"> valeurs européennes. Les tendances de la Renaissance ne sont pas faciles à </w:t>
      </w:r>
      <w:r w:rsidR="00850699">
        <w:t>déceler</w:t>
      </w:r>
      <w:r w:rsidRPr="00946045">
        <w:t xml:space="preserve"> dans la culture ukrainienne (qui ne s'est pas </w:t>
      </w:r>
      <w:r w:rsidR="00850699">
        <w:t>vraiment</w:t>
      </w:r>
      <w:r w:rsidRPr="00946045">
        <w:t xml:space="preserve"> illustrée par des écrivains, des poètes, des peintres et des philosophes), mais </w:t>
      </w:r>
      <w:r w:rsidR="00850699">
        <w:t>il est admis</w:t>
      </w:r>
      <w:r w:rsidRPr="00946045">
        <w:t xml:space="preserve"> </w:t>
      </w:r>
      <w:r w:rsidR="006E6022">
        <w:t>qu’après trois mois de guerre</w:t>
      </w:r>
      <w:r w:rsidRPr="00946045">
        <w:t xml:space="preserve"> ces valeurs ont pris forme. C'est le quatrième niveau de la guerre, et </w:t>
      </w:r>
      <w:r w:rsidR="006E6022">
        <w:t>l’</w:t>
      </w:r>
      <w:r w:rsidRPr="00946045">
        <w:t xml:space="preserve">on ne peut que se demander pourquoi la guerre locale </w:t>
      </w:r>
      <w:r w:rsidR="006E6022">
        <w:t>est allée</w:t>
      </w:r>
      <w:r w:rsidRPr="00946045">
        <w:t xml:space="preserve"> si loin. Reprocher </w:t>
      </w:r>
      <w:r w:rsidR="006E6022" w:rsidRPr="00946045">
        <w:t xml:space="preserve">l'Holocauste </w:t>
      </w:r>
      <w:r w:rsidRPr="00946045">
        <w:t xml:space="preserve">à la nation allemande est compréhensible, mais </w:t>
      </w:r>
      <w:r w:rsidR="006E6022">
        <w:t>appliquer la même rhétorique au</w:t>
      </w:r>
      <w:r w:rsidRPr="00946045">
        <w:t xml:space="preserve"> drame de </w:t>
      </w:r>
      <w:proofErr w:type="spellStart"/>
      <w:r w:rsidR="006E6022">
        <w:t>Boutcha</w:t>
      </w:r>
      <w:proofErr w:type="spellEnd"/>
      <w:r w:rsidRPr="00946045">
        <w:t xml:space="preserve"> (monstrueux comme tout crime sanglant) est peut-être excessif. </w:t>
      </w:r>
      <w:r w:rsidR="006E6022">
        <w:t>Pour l’heure, il</w:t>
      </w:r>
      <w:r w:rsidRPr="00946045">
        <w:t xml:space="preserve"> n'y a que </w:t>
      </w:r>
      <w:r w:rsidR="006E6022">
        <w:t>trois</w:t>
      </w:r>
      <w:r w:rsidRPr="00946045">
        <w:t xml:space="preserve"> mois de guerre locale</w:t>
      </w:r>
      <w:r w:rsidR="006E6022">
        <w:t> ;</w:t>
      </w:r>
      <w:r w:rsidRPr="00946045">
        <w:t xml:space="preserve"> - il n'y a </w:t>
      </w:r>
      <w:r w:rsidR="006E6022">
        <w:t>ni</w:t>
      </w:r>
      <w:r w:rsidRPr="00946045">
        <w:t xml:space="preserve"> Mein Kampf </w:t>
      </w:r>
      <w:r w:rsidR="006E6022">
        <w:t>ni</w:t>
      </w:r>
      <w:r w:rsidRPr="00946045">
        <w:t xml:space="preserve"> chambres à gaz. </w:t>
      </w:r>
      <w:r w:rsidR="006E6022">
        <w:t>Et pourtant nous nous sommes abaissés</w:t>
      </w:r>
      <w:r w:rsidRPr="00132698">
        <w:t xml:space="preserve"> au niveau d'une guerre culturelle.</w:t>
      </w:r>
    </w:p>
    <w:p w14:paraId="792BFC83" w14:textId="77777777" w:rsidR="00D44C71" w:rsidRPr="00132698" w:rsidRDefault="00D44C71"/>
    <w:p w14:paraId="008194DD" w14:textId="77777777" w:rsidR="00132698" w:rsidRPr="00132698" w:rsidRDefault="00132698" w:rsidP="00132698">
      <w:r w:rsidRPr="00132698">
        <w:t>4. La guerre des cultures</w:t>
      </w:r>
    </w:p>
    <w:p w14:paraId="0638A4C0" w14:textId="311E5287" w:rsidR="00132698" w:rsidRPr="00132698" w:rsidRDefault="00132698" w:rsidP="00132698">
      <w:r w:rsidRPr="00132698">
        <w:t xml:space="preserve">Aujourd'hui, dans le monde occidental, </w:t>
      </w:r>
      <w:r w:rsidR="006E6022">
        <w:t>la mode est à</w:t>
      </w:r>
      <w:r w:rsidRPr="00132698">
        <w:t xml:space="preserve"> l'Ukraine.  </w:t>
      </w:r>
    </w:p>
    <w:p w14:paraId="461511A6" w14:textId="2C9832A2" w:rsidR="00132698" w:rsidRPr="00132698" w:rsidRDefault="00132698" w:rsidP="00132698">
      <w:r w:rsidRPr="00132698">
        <w:t xml:space="preserve">La culture ukrainienne a été déclarée "européenne", partageant les "valeurs européennes".  Et dans </w:t>
      </w:r>
      <w:r w:rsidR="006E6022">
        <w:t>un</w:t>
      </w:r>
      <w:r w:rsidRPr="00132698">
        <w:t xml:space="preserve"> même temps, la culture russe est presque considérée comme barbare, digne d'un traitement barbare ; cela s'exprime non seulement par des actes de vandalisme à l'encontre de musiciens et d'artistes russes, mais </w:t>
      </w:r>
      <w:r w:rsidR="006E6022">
        <w:t>aussi d’une façon plus</w:t>
      </w:r>
      <w:r w:rsidRPr="00132698">
        <w:t xml:space="preserve"> général</w:t>
      </w:r>
      <w:r w:rsidR="006E6022">
        <w:t>e</w:t>
      </w:r>
      <w:r w:rsidRPr="00132698">
        <w:t xml:space="preserve"> ; le slogan "derrière chaque Dostoïevski, il y a des fusées" est maintenant utilisé dans la propagande </w:t>
      </w:r>
      <w:r w:rsidRPr="00132698">
        <w:lastRenderedPageBreak/>
        <w:t>ukrainienne</w:t>
      </w:r>
      <w:r w:rsidR="006E6022">
        <w:t xml:space="preserve"> et même </w:t>
      </w:r>
      <w:r w:rsidRPr="00132698">
        <w:t xml:space="preserve">discuté en Europe. Le concept </w:t>
      </w:r>
      <w:r w:rsidR="006E6022">
        <w:t>se répand</w:t>
      </w:r>
      <w:r w:rsidRPr="00132698">
        <w:t xml:space="preserve"> par</w:t>
      </w:r>
      <w:r w:rsidR="006E6022">
        <w:t>mi</w:t>
      </w:r>
      <w:r w:rsidRPr="00132698">
        <w:t xml:space="preserve"> les émigrés ukrainiens assimilés à l'Occident, qui luttent de loin pour la liberté de leur république ; ainsi le pathos du soulèvement national contre l'empire, le pathos de la lutte de la démocratie contre l'autoritarisme, s'est transformé en problème de confrontation culturelle. </w:t>
      </w:r>
    </w:p>
    <w:p w14:paraId="3152DF9C" w14:textId="77777777" w:rsidR="00132698" w:rsidRPr="00132698" w:rsidRDefault="00132698" w:rsidP="00132698">
      <w:r w:rsidRPr="00132698">
        <w:t xml:space="preserve">Il est curieux que la nouvelle vogue occidentale d'européanisation de l'Ukraine reproduise exactement la vogue de la Russie comme partie de l'Europe, une vogue qui a duré quinze ans, qui a été exploitée par les musées, les maisons d'édition, les politiciens et les hommes d'affaires. </w:t>
      </w:r>
    </w:p>
    <w:p w14:paraId="53593724" w14:textId="4061CAD8" w:rsidR="00132698" w:rsidRPr="00132698" w:rsidRDefault="00132698" w:rsidP="00132698">
      <w:r w:rsidRPr="00132698">
        <w:t xml:space="preserve">Il y a trente ans, la Russie - une fois de plus - allait devenir l'Europe, mais les plans de la Russie ont changé, comme toujours. La Russie est revenue à son propre dénominateur, et si elle </w:t>
      </w:r>
      <w:r w:rsidR="00036846">
        <w:t>se faisait admirer</w:t>
      </w:r>
      <w:r w:rsidRPr="00132698">
        <w:t xml:space="preserve"> lorsque le pouvoir portait une perruque européenne, elle </w:t>
      </w:r>
      <w:r w:rsidR="00036846">
        <w:t>se voit</w:t>
      </w:r>
      <w:r w:rsidRPr="00132698">
        <w:t xml:space="preserve"> </w:t>
      </w:r>
      <w:r w:rsidR="00036846">
        <w:t>désormais</w:t>
      </w:r>
      <w:r w:rsidRPr="00132698">
        <w:t xml:space="preserve"> repoussée.  Ce n'est même pas Poutine qui est horrifié, c'est la Russie elle-même : 80 % de la population vote en faveur du tyran. La tyrannie est donc immanente à la nature russe, et tous les Russes sont des petits "tyrans", ils sont tous des "Poutine". La question de savoir si la culture de la Russie incarne de véritables valeurs chrétiennes a résonné avec force. </w:t>
      </w:r>
    </w:p>
    <w:p w14:paraId="20A54742" w14:textId="06B7CFF9" w:rsidR="00132698" w:rsidRPr="00132698" w:rsidRDefault="00132698" w:rsidP="00132698">
      <w:r w:rsidRPr="00132698">
        <w:t xml:space="preserve">La question n'est pas de savoir si </w:t>
      </w:r>
      <w:r w:rsidR="00AF263D">
        <w:t>la notion</w:t>
      </w:r>
      <w:r w:rsidRPr="00132698">
        <w:t xml:space="preserve"> </w:t>
      </w:r>
      <w:r w:rsidR="00AF263D">
        <w:t>d’« Ukraine libre comme l’air »</w:t>
      </w:r>
      <w:r w:rsidRPr="00132698">
        <w:t xml:space="preserve"> - quelle que soit la forme sous laquelle elle s'incarne (dans l'</w:t>
      </w:r>
      <w:proofErr w:type="spellStart"/>
      <w:r w:rsidRPr="00132698">
        <w:t>hétmanisme</w:t>
      </w:r>
      <w:proofErr w:type="spellEnd"/>
      <w:r w:rsidRPr="00132698">
        <w:t xml:space="preserve"> de Ma</w:t>
      </w:r>
      <w:r w:rsidR="00200FE1">
        <w:t>zepa, dans la cavalerie de Petlio</w:t>
      </w:r>
      <w:r w:rsidRPr="00132698">
        <w:t>ura, dans les détachements de Bandera ou dans la république actuelle, dont les armoiries portent le trident de Bandera) est conforme</w:t>
      </w:r>
      <w:r w:rsidR="00AF263D">
        <w:t xml:space="preserve"> ou non</w:t>
      </w:r>
      <w:r w:rsidRPr="00132698">
        <w:t xml:space="preserve"> à la "liberté" humaniste européenne. </w:t>
      </w:r>
      <w:r w:rsidR="00AF263D">
        <w:t>À l’évidence</w:t>
      </w:r>
      <w:r w:rsidRPr="00132698">
        <w:t>, la volonté d'autonomie est quelque chose de positif et d'individuel. La culture russe repose sur l'idée de dépendance à l'égard du collectif ; la culture russe interprète le concept d'individualité différ</w:t>
      </w:r>
      <w:r w:rsidR="0027348C">
        <w:t>emment de la culture européenne.</w:t>
      </w:r>
      <w:r w:rsidRPr="00132698">
        <w:t xml:space="preserve"> </w:t>
      </w:r>
      <w:r w:rsidR="0027348C">
        <w:t>Pour cette raison, beaucoup de gens la tiennent aujourd’hui pour antihumaniste</w:t>
      </w:r>
      <w:r w:rsidRPr="00132698">
        <w:t>.</w:t>
      </w:r>
    </w:p>
    <w:p w14:paraId="18970C6B" w14:textId="10F4B69A" w:rsidR="00946045" w:rsidRPr="00132698" w:rsidRDefault="00132698" w:rsidP="00132698">
      <w:r w:rsidRPr="00132698">
        <w:t>Bien sûr, la culture russe résout la question du "libre arbitre" à sa manière, mais la question du "libre arbitre" (la dispute fondamentale entre Érasme et Luther, la principale dispute entre les humanistes de la Renaissance) a également eu plusieurs réponses dans la formation du discours européen. Le désaccord fondamental entre</w:t>
      </w:r>
      <w:r w:rsidR="0027348C">
        <w:t xml:space="preserve"> </w:t>
      </w:r>
      <w:r w:rsidRPr="00132698">
        <w:t xml:space="preserve">l'humanisme civique de </w:t>
      </w:r>
      <w:proofErr w:type="spellStart"/>
      <w:r w:rsidRPr="00132698">
        <w:t>Palmieri</w:t>
      </w:r>
      <w:proofErr w:type="spellEnd"/>
      <w:r w:rsidRPr="00132698">
        <w:t xml:space="preserve"> et Rinuccini</w:t>
      </w:r>
      <w:r w:rsidR="0027348C">
        <w:t>,</w:t>
      </w:r>
      <w:r w:rsidRPr="00132698">
        <w:t xml:space="preserve"> l'humanisme chrétien de Ficino et l'humanisme hédoniste de </w:t>
      </w:r>
      <w:r w:rsidR="0027348C">
        <w:t>Laurent</w:t>
      </w:r>
      <w:r w:rsidRPr="00132698">
        <w:t xml:space="preserve"> Vallat offre une très large palette de réponses possibles. La réponse de la culture russe </w:t>
      </w:r>
      <w:r w:rsidR="0027348C">
        <w:t xml:space="preserve">en </w:t>
      </w:r>
      <w:r w:rsidRPr="00132698">
        <w:t>est une parmi d'autres, liée à la nature de la foi orthodoxe, chrétienne de confession mais différente de la foi catholique romaine.</w:t>
      </w:r>
    </w:p>
    <w:p w14:paraId="02AA7C70" w14:textId="5D5E4F1E" w:rsidR="00132698" w:rsidRPr="00151367" w:rsidRDefault="0027348C" w:rsidP="00132698">
      <w:proofErr w:type="spellStart"/>
      <w:r>
        <w:rPr>
          <w:lang w:val="ru-RU"/>
        </w:rPr>
        <w:t>La</w:t>
      </w:r>
      <w:proofErr w:type="spellEnd"/>
      <w:r>
        <w:rPr>
          <w:lang w:val="ru-RU"/>
        </w:rPr>
        <w:t xml:space="preserve"> </w:t>
      </w:r>
      <w:proofErr w:type="spellStart"/>
      <w:r>
        <w:rPr>
          <w:lang w:val="ru-RU"/>
        </w:rPr>
        <w:t>fête</w:t>
      </w:r>
      <w:proofErr w:type="spellEnd"/>
      <w:r>
        <w:rPr>
          <w:lang w:val="ru-RU"/>
        </w:rPr>
        <w:t xml:space="preserve"> </w:t>
      </w:r>
      <w:proofErr w:type="spellStart"/>
      <w:r>
        <w:rPr>
          <w:lang w:val="ru-RU"/>
        </w:rPr>
        <w:t>catholique</w:t>
      </w:r>
      <w:proofErr w:type="spellEnd"/>
      <w:r>
        <w:rPr>
          <w:lang w:val="ru-RU"/>
        </w:rPr>
        <w:t xml:space="preserve"> </w:t>
      </w:r>
      <w:proofErr w:type="spellStart"/>
      <w:r>
        <w:rPr>
          <w:lang w:val="ru-RU"/>
        </w:rPr>
        <w:t>la</w:t>
      </w:r>
      <w:proofErr w:type="spellEnd"/>
      <w:r>
        <w:rPr>
          <w:lang w:val="ru-RU"/>
        </w:rPr>
        <w:t xml:space="preserve"> </w:t>
      </w:r>
      <w:proofErr w:type="spellStart"/>
      <w:r>
        <w:rPr>
          <w:lang w:val="ru-RU"/>
        </w:rPr>
        <w:t>plus</w:t>
      </w:r>
      <w:proofErr w:type="spellEnd"/>
      <w:r>
        <w:rPr>
          <w:lang w:val="ru-RU"/>
        </w:rPr>
        <w:t xml:space="preserve"> </w:t>
      </w:r>
      <w:proofErr w:type="spellStart"/>
      <w:r>
        <w:rPr>
          <w:lang w:val="ru-RU"/>
        </w:rPr>
        <w:t>éclatante</w:t>
      </w:r>
      <w:proofErr w:type="spellEnd"/>
      <w:r>
        <w:rPr>
          <w:lang w:val="ru-RU"/>
        </w:rPr>
        <w:t xml:space="preserve"> </w:t>
      </w:r>
      <w:proofErr w:type="spellStart"/>
      <w:r>
        <w:rPr>
          <w:lang w:val="ru-RU"/>
        </w:rPr>
        <w:t>est</w:t>
      </w:r>
      <w:proofErr w:type="spellEnd"/>
      <w:r>
        <w:rPr>
          <w:lang w:val="ru-RU"/>
        </w:rPr>
        <w:t xml:space="preserve"> </w:t>
      </w:r>
      <w:proofErr w:type="spellStart"/>
      <w:r>
        <w:rPr>
          <w:lang w:val="ru-RU"/>
        </w:rPr>
        <w:t>Noël</w:t>
      </w:r>
      <w:proofErr w:type="spellEnd"/>
      <w:r w:rsidR="00F21BFA" w:rsidRPr="00132698">
        <w:t xml:space="preserve">, </w:t>
      </w:r>
      <w:proofErr w:type="spellStart"/>
      <w:r>
        <w:rPr>
          <w:lang w:val="ru-RU"/>
        </w:rPr>
        <w:t>c'est</w:t>
      </w:r>
      <w:proofErr w:type="spellEnd"/>
      <w:r>
        <w:rPr>
          <w:lang w:val="ru-RU"/>
        </w:rPr>
        <w:t>-à-</w:t>
      </w:r>
      <w:proofErr w:type="spellStart"/>
      <w:r>
        <w:rPr>
          <w:lang w:val="ru-RU"/>
        </w:rPr>
        <w:t>dire</w:t>
      </w:r>
      <w:proofErr w:type="spellEnd"/>
      <w:r>
        <w:rPr>
          <w:lang w:val="ru-RU"/>
        </w:rPr>
        <w:t xml:space="preserve"> </w:t>
      </w:r>
      <w:proofErr w:type="spellStart"/>
      <w:r>
        <w:rPr>
          <w:lang w:val="ru-RU"/>
        </w:rPr>
        <w:t>la</w:t>
      </w:r>
      <w:proofErr w:type="spellEnd"/>
      <w:r>
        <w:rPr>
          <w:lang w:val="ru-RU"/>
        </w:rPr>
        <w:t xml:space="preserve"> «</w:t>
      </w:r>
      <w:proofErr w:type="spellStart"/>
      <w:r>
        <w:rPr>
          <w:lang w:val="ru-RU"/>
        </w:rPr>
        <w:t>naissance</w:t>
      </w:r>
      <w:proofErr w:type="spellEnd"/>
      <w:r>
        <w:rPr>
          <w:lang w:val="ru-RU"/>
        </w:rPr>
        <w:t>».</w:t>
      </w:r>
      <w:r w:rsidR="00E47630" w:rsidRPr="00132698">
        <w:t xml:space="preserve"> </w:t>
      </w:r>
      <w:r w:rsidR="00132698" w:rsidRPr="00132698">
        <w:t xml:space="preserve">Pour les orthodoxes, Noël n'est pas l'événement principal ; la grande fête </w:t>
      </w:r>
      <w:r>
        <w:t>d</w:t>
      </w:r>
      <w:r w:rsidR="00132698" w:rsidRPr="00132698">
        <w:t xml:space="preserve">es orthodoxes est Pâques, jour de la résurrection, du renouveau et de la découverte de l'individualité par le sacrifice. Les orthodoxes perçoivent la résurrection, c'est-à-dire le phénomène décrit par les mots "mort par la mort", comme un rite général d'expiation et une manifestation de la volonté de se purifier du péché par le sacrifice. Il est important de comprendre en quoi le sacrifice s'exprime afin de vivre la catharsis de la culture russe. La honte et le repentir constant - sentiments </w:t>
      </w:r>
      <w:r>
        <w:t>bien</w:t>
      </w:r>
      <w:r w:rsidR="00132698" w:rsidRPr="00132698">
        <w:t xml:space="preserve"> vivants dans la culture russe depuis des siècles - impliquent la dissolution de l'individu dans la communauté, la commune. Il faut sacrifier son individualité pour la retrouver, purifiée de son orgueil. Il n'y a pas un seul privilège que l'on puisse accepter pour soi par rapport à un autre. C'est sur cette base que sont construits les plus grands romans de la culture russe : Résurrection de Tolstoï, Docteur </w:t>
      </w:r>
      <w:proofErr w:type="spellStart"/>
      <w:r w:rsidR="00132698" w:rsidRPr="00132698">
        <w:t>Jivago</w:t>
      </w:r>
      <w:proofErr w:type="spellEnd"/>
      <w:r w:rsidR="00132698" w:rsidRPr="00132698">
        <w:t xml:space="preserve"> de Pasternak, </w:t>
      </w:r>
      <w:r>
        <w:t xml:space="preserve">le </w:t>
      </w:r>
      <w:r w:rsidR="00132698" w:rsidRPr="00132698">
        <w:t xml:space="preserve">Maître et Marguerite de Boulgakov, Les Frères Karamazov de Dostoïevski. Pierre </w:t>
      </w:r>
      <w:proofErr w:type="spellStart"/>
      <w:r w:rsidR="00132698" w:rsidRPr="00132698">
        <w:t>Bezoukhov</w:t>
      </w:r>
      <w:proofErr w:type="spellEnd"/>
      <w:r w:rsidR="00132698" w:rsidRPr="00132698">
        <w:t xml:space="preserve">, le docteur </w:t>
      </w:r>
      <w:proofErr w:type="spellStart"/>
      <w:r w:rsidR="00132698" w:rsidRPr="00132698">
        <w:t>Jivago</w:t>
      </w:r>
      <w:proofErr w:type="spellEnd"/>
      <w:r w:rsidR="00132698" w:rsidRPr="00132698">
        <w:t xml:space="preserve"> ou Aliocha Karamazov deviennent des héros précisément lorsqu'ils trouvent la force de partager un destin commun ; uniquement en comprenant leur destin personnel </w:t>
      </w:r>
      <w:r w:rsidR="00132698" w:rsidRPr="00132698">
        <w:lastRenderedPageBreak/>
        <w:t>comme un don aux autres, comme un</w:t>
      </w:r>
      <w:r w:rsidR="002E73BD">
        <w:t xml:space="preserve"> devoir envers la communauté. "</w:t>
      </w:r>
      <w:r w:rsidR="00132698" w:rsidRPr="00132698">
        <w:t xml:space="preserve">La vie n'est qu'un moment, qu'une dissolution de nous-mêmes dans tous les autres, comme si nous étions un cadeau pour eux ", écrit Pasternak. </w:t>
      </w:r>
      <w:r w:rsidR="00132698" w:rsidRPr="00151367">
        <w:t>La culture russe se sentait honteuse en permanence, notamment pour le colonialisme et, surtout, pour l'esclavage de son propre peuple, le servage persistant. La Première Guerre mondiale, qui a coûté la vie à 3 millions de Russes pour une raison inconnue, les camps de Staline, l'oppression des petites nations, l'extermination des campagnes russes - tous ces péchés ont été vécus par la littérature russe, expiés par la culture russe. Il est impossible de surmonter seul un malheur commun - c'est ce que nous enseigne la culture russe</w:t>
      </w:r>
      <w:r w:rsidR="002E73BD">
        <w:t>.</w:t>
      </w:r>
      <w:r w:rsidR="00132698" w:rsidRPr="00151367">
        <w:t xml:space="preserve"> </w:t>
      </w:r>
      <w:r w:rsidR="002E73BD" w:rsidRPr="00151367">
        <w:t xml:space="preserve">Il </w:t>
      </w:r>
      <w:r w:rsidR="00132698" w:rsidRPr="00151367">
        <w:t xml:space="preserve">est impossible d'éviter un destin commun, il est nécessaire de partager la douleur commune. C'est également la base du soulèvement des décembristes, soulèvement </w:t>
      </w:r>
      <w:r w:rsidR="002E73BD">
        <w:t>d’une</w:t>
      </w:r>
      <w:r w:rsidR="00132698" w:rsidRPr="00151367">
        <w:t xml:space="preserve"> noblesse privilégiée </w:t>
      </w:r>
      <w:r w:rsidR="002E73BD">
        <w:t>revendiquant</w:t>
      </w:r>
      <w:r w:rsidR="00132698" w:rsidRPr="00151367">
        <w:t xml:space="preserve"> une constitution, et de l'œuvre de Maïakovski : "vivre comme une seule communauté humaine dans un monde sans Russie</w:t>
      </w:r>
      <w:r w:rsidR="002E73BD">
        <w:t>s</w:t>
      </w:r>
      <w:r w:rsidR="00132698" w:rsidRPr="00151367">
        <w:t xml:space="preserve"> </w:t>
      </w:r>
      <w:r w:rsidR="002E73BD">
        <w:t>ni</w:t>
      </w:r>
      <w:r w:rsidR="00132698" w:rsidRPr="00151367">
        <w:t xml:space="preserve"> Lettonie</w:t>
      </w:r>
      <w:r w:rsidR="002E73BD">
        <w:t>s</w:t>
      </w:r>
      <w:r w:rsidR="00132698" w:rsidRPr="00151367">
        <w:t xml:space="preserve">". </w:t>
      </w:r>
    </w:p>
    <w:p w14:paraId="61749905" w14:textId="3347EFF7" w:rsidR="00132698" w:rsidRPr="00151367" w:rsidRDefault="00132698" w:rsidP="00132698">
      <w:r w:rsidRPr="00151367">
        <w:t xml:space="preserve"> Et, bien sûr, l'</w:t>
      </w:r>
      <w:r w:rsidR="002E73BD" w:rsidRPr="00151367">
        <w:t>É</w:t>
      </w:r>
      <w:r w:rsidRPr="00151367">
        <w:t>tat de l'Empire russe spécul</w:t>
      </w:r>
      <w:r w:rsidR="002E73BD">
        <w:t>e</w:t>
      </w:r>
      <w:r w:rsidRPr="00151367">
        <w:t xml:space="preserve"> sur la qualité fondamentale de la culture russe, spécul</w:t>
      </w:r>
      <w:r w:rsidR="002E73BD">
        <w:t>e</w:t>
      </w:r>
      <w:r w:rsidRPr="00151367">
        <w:t xml:space="preserve"> sur la honte, </w:t>
      </w:r>
      <w:r w:rsidR="002E73BD">
        <w:t xml:space="preserve">le principe de communauté et </w:t>
      </w:r>
      <w:r w:rsidRPr="00151367">
        <w:t xml:space="preserve">de service aux autres. La tâche de l'État est de s'arroger le droit d'être une commune </w:t>
      </w:r>
      <w:r w:rsidR="002E73BD">
        <w:t>dont</w:t>
      </w:r>
      <w:r w:rsidRPr="00151367">
        <w:t xml:space="preserve"> on </w:t>
      </w:r>
      <w:r w:rsidR="002E73BD">
        <w:t>ait</w:t>
      </w:r>
      <w:r w:rsidRPr="00151367">
        <w:t xml:space="preserve"> honte. L'État, selon la vieille recette byzantine, substitue constamment la commune, la communauté, à l'appareil d'État. La logique de la machine étatique est la même depuis toujours : puisque l'État et la foi ont été fusionnés, et que la commune russe est fondée sur la foi, l'État est la commune dans laquelle l'homme doit se </w:t>
      </w:r>
      <w:r w:rsidR="002E73BD">
        <w:t>fondre</w:t>
      </w:r>
      <w:r w:rsidRPr="00151367">
        <w:t xml:space="preserve">. </w:t>
      </w:r>
      <w:r w:rsidR="002E73BD" w:rsidRPr="00151367">
        <w:t>Bien conscient de cette falsification</w:t>
      </w:r>
      <w:r w:rsidR="002E73BD">
        <w:t xml:space="preserve">, </w:t>
      </w:r>
      <w:r w:rsidRPr="00151367">
        <w:t xml:space="preserve">Léon Tolstoï s'est rebellé non seulement contre l'État, mais aussi contre la foi confessionnelle. </w:t>
      </w:r>
      <w:r w:rsidR="002E73BD">
        <w:t xml:space="preserve">Non moins </w:t>
      </w:r>
      <w:r w:rsidR="002E73BD" w:rsidRPr="00151367">
        <w:t>conscient de cette falsification</w:t>
      </w:r>
      <w:r w:rsidR="002E73BD">
        <w:t>,</w:t>
      </w:r>
      <w:r w:rsidR="002E73BD" w:rsidRPr="00151367">
        <w:t xml:space="preserve"> </w:t>
      </w:r>
      <w:r w:rsidRPr="00151367">
        <w:t xml:space="preserve">Maïakovski s'est tiré une balle. Mais les centaines de milliers de personnes qui appartiennent à la culture russe ne </w:t>
      </w:r>
      <w:r w:rsidR="002E73BD">
        <w:t>discerne pas spontanément</w:t>
      </w:r>
      <w:r w:rsidRPr="00151367">
        <w:t xml:space="preserve"> </w:t>
      </w:r>
      <w:r w:rsidR="002E73BD">
        <w:t>la duperie</w:t>
      </w:r>
      <w:r w:rsidRPr="00151367">
        <w:t>. Et l'État commence à manipuler les gens comme si c'était au nom de la commune. Un soldat part dans une guerre injuste, mais il est à l'intérieur d'un collectif fraternel. Survivre à cette contradiction entre l'État et le commun, vaincre la conscience d'État avec un sentiment de remords et de honte (pour le servage, pour l'humiliation d'un voisin, pour les camps)</w:t>
      </w:r>
      <w:r w:rsidR="002E73BD">
        <w:t>,</w:t>
      </w:r>
      <w:r w:rsidRPr="00151367">
        <w:t xml:space="preserve"> voilà ce qu'est la culture russe.</w:t>
      </w:r>
    </w:p>
    <w:p w14:paraId="511F47D5" w14:textId="7D3D66D5" w:rsidR="00132698" w:rsidRPr="00151367" w:rsidRDefault="00132698" w:rsidP="00132698">
      <w:r w:rsidRPr="00151367">
        <w:t>Lorsque le poète Nekras</w:t>
      </w:r>
      <w:r w:rsidR="002E73BD">
        <w:t>s</w:t>
      </w:r>
      <w:r w:rsidRPr="00151367">
        <w:t>ov voit une femme serf battue avec un fouet, il écrit : "Et à la muse j'ai dit : regarde</w:t>
      </w:r>
      <w:r w:rsidR="002E73BD">
        <w:t>, c’est là</w:t>
      </w:r>
      <w:r w:rsidRPr="00151367">
        <w:t xml:space="preserve"> ta sœur </w:t>
      </w:r>
      <w:r w:rsidR="002E73BD">
        <w:t>de sang</w:t>
      </w:r>
      <w:r w:rsidRPr="00151367">
        <w:t xml:space="preserve"> !". Et </w:t>
      </w:r>
      <w:proofErr w:type="spellStart"/>
      <w:r w:rsidRPr="00151367">
        <w:t>Radishchev</w:t>
      </w:r>
      <w:proofErr w:type="spellEnd"/>
      <w:r w:rsidRPr="00151367">
        <w:t>,</w:t>
      </w:r>
      <w:r w:rsidR="002E73BD">
        <w:t xml:space="preserve"> et Tchekhov, et Boulgakov, et </w:t>
      </w:r>
      <w:proofErr w:type="spellStart"/>
      <w:r w:rsidR="002E73BD">
        <w:t>C</w:t>
      </w:r>
      <w:r w:rsidRPr="00151367">
        <w:t>halamov</w:t>
      </w:r>
      <w:proofErr w:type="spellEnd"/>
      <w:r w:rsidRPr="00151367">
        <w:t xml:space="preserve">, et </w:t>
      </w:r>
      <w:r w:rsidR="002E73BD">
        <w:t>Essenine</w:t>
      </w:r>
      <w:r w:rsidRPr="00151367">
        <w:t>, et le grand philosophe chrétien Vladimir Soloviev, et des centaines d'autres</w:t>
      </w:r>
      <w:r w:rsidR="002E73BD">
        <w:t xml:space="preserve">,  tous ont écrit </w:t>
      </w:r>
      <w:r w:rsidRPr="00151367">
        <w:t>sur la honte comme moteur de la culture.</w:t>
      </w:r>
    </w:p>
    <w:p w14:paraId="3813A041" w14:textId="1DF06C07" w:rsidR="00132698" w:rsidRPr="00151367" w:rsidRDefault="00132698" w:rsidP="00132698">
      <w:r w:rsidRPr="00151367">
        <w:t xml:space="preserve">Les Russes, qui aujourd'hui ont honte parce qu'ils appartiennent à un État qui a attaqué un pays étranger, se sentent comme les agresseurs d'un pays prédateur ; mais en même temps, ils </w:t>
      </w:r>
      <w:r w:rsidR="00B40EA0">
        <w:t>subissent</w:t>
      </w:r>
      <w:r w:rsidRPr="00151367">
        <w:t xml:space="preserve"> </w:t>
      </w:r>
      <w:r w:rsidR="00B40EA0">
        <w:t>une déchéance</w:t>
      </w:r>
      <w:r w:rsidRPr="00151367">
        <w:t xml:space="preserve"> de leurs droits en tant que personnes inférieures, non humanistes. Soudain, on découvre que la culture russe n'est pas intrinsèquement humaniste ; elle s'avère être une culture maléfique, étrangère aux valeurs européennes. La négation véhémente de la culture russe (pas le programme d'État, pas le système féodal, pas l'oligarchie, mais précisément la culture en tant que telle) a relégué les citoyens du pays agresseur au rang d'</w:t>
      </w:r>
      <w:proofErr w:type="spellStart"/>
      <w:r w:rsidRPr="00151367">
        <w:t>Untermensch</w:t>
      </w:r>
      <w:proofErr w:type="spellEnd"/>
      <w:r w:rsidRPr="00151367">
        <w:t xml:space="preserve">. C'est ce qui explique la </w:t>
      </w:r>
      <w:r w:rsidR="00B40EA0">
        <w:t xml:space="preserve">sombre </w:t>
      </w:r>
      <w:r w:rsidRPr="00151367">
        <w:t xml:space="preserve">blague qui </w:t>
      </w:r>
      <w:r w:rsidR="00B40EA0">
        <w:t>connaît beaucoup de succès</w:t>
      </w:r>
      <w:r w:rsidRPr="00151367">
        <w:t xml:space="preserve"> à Moscou aujourd'hui : "Le 24 février, Poutine a transformé les Russes </w:t>
      </w:r>
      <w:r w:rsidR="00B40EA0">
        <w:t xml:space="preserve">à la fois </w:t>
      </w:r>
      <w:r w:rsidRPr="00151367">
        <w:t xml:space="preserve">en Allemands de 1939 et en Juifs. Et </w:t>
      </w:r>
      <w:r w:rsidR="00B40EA0">
        <w:t>la gamme de</w:t>
      </w:r>
      <w:r w:rsidRPr="00151367">
        <w:t xml:space="preserve"> sentiments qu'éprouvent aujourd'hui les Russes vivant en Ukraine est effrayant</w:t>
      </w:r>
      <w:r w:rsidR="00B40EA0">
        <w:t>e</w:t>
      </w:r>
      <w:r w:rsidRPr="00151367">
        <w:t xml:space="preserve"> à imaginer.</w:t>
      </w:r>
    </w:p>
    <w:p w14:paraId="63F7AA57" w14:textId="11F87BDE" w:rsidR="00132698" w:rsidRPr="00151367" w:rsidRDefault="00132698" w:rsidP="00132698">
      <w:r w:rsidRPr="00151367">
        <w:t xml:space="preserve">La question doit être posée différemment. Non pas sur "l'infériorité et l'inhumanité" de la culture russe, mais sur la raison pour laquelle cette qualité (s'il y en a une) n'est remarquée que maintenant ? On peut se demander pourquoi ce ne sont pas les camps staliniens, qui </w:t>
      </w:r>
      <w:r w:rsidRPr="00151367">
        <w:lastRenderedPageBreak/>
        <w:t xml:space="preserve">ont mis des millions de personnes à mort, mais </w:t>
      </w:r>
      <w:r w:rsidR="00B40EA0">
        <w:t>cette</w:t>
      </w:r>
      <w:r w:rsidRPr="00151367">
        <w:t xml:space="preserve"> guerre de trois mois avec l'Ukraine qui a clarifié la situation ? </w:t>
      </w:r>
    </w:p>
    <w:p w14:paraId="34C79D62" w14:textId="62F2B506" w:rsidR="00132698" w:rsidRPr="00151367" w:rsidRDefault="00B40EA0" w:rsidP="00132698">
      <w:r>
        <w:t>I</w:t>
      </w:r>
      <w:r w:rsidR="00132698" w:rsidRPr="00151367">
        <w:t xml:space="preserve">mpossible de répondre à cette question, </w:t>
      </w:r>
      <w:r>
        <w:t>ni non plus à celle</w:t>
      </w:r>
      <w:r w:rsidR="00132698" w:rsidRPr="00151367">
        <w:t xml:space="preserve"> de la lutte pour la "démocratie</w:t>
      </w:r>
      <w:r>
        <w:t xml:space="preserve"> » ou encore </w:t>
      </w:r>
      <w:r w:rsidR="00132698" w:rsidRPr="00151367">
        <w:t>de la nature féod</w:t>
      </w:r>
      <w:r>
        <w:t xml:space="preserve">ale de cette guerre, </w:t>
      </w:r>
      <w:r w:rsidR="00132698" w:rsidRPr="00151367">
        <w:t xml:space="preserve">si vous ne répondez pas à la question principale : pourquoi le monde a-t-il besoin de cette guerre ? Et l'Europe a-t-elle besoin de cette guerre ? </w:t>
      </w:r>
    </w:p>
    <w:p w14:paraId="7B5D1EA3" w14:textId="77777777" w:rsidR="00132698" w:rsidRPr="00151367" w:rsidRDefault="00132698" w:rsidP="00132698"/>
    <w:p w14:paraId="030941F4" w14:textId="77777777" w:rsidR="00151367" w:rsidRPr="00151367" w:rsidRDefault="00151367" w:rsidP="00151367">
      <w:r w:rsidRPr="00151367">
        <w:t>4. La guerre civile européenne</w:t>
      </w:r>
    </w:p>
    <w:p w14:paraId="1533E35E" w14:textId="77777777" w:rsidR="00151367" w:rsidRPr="00151367" w:rsidRDefault="00151367" w:rsidP="00151367"/>
    <w:p w14:paraId="02A649B2" w14:textId="4EED6796" w:rsidR="00151367" w:rsidRPr="00151367" w:rsidRDefault="00151367" w:rsidP="00151367">
      <w:r w:rsidRPr="00151367">
        <w:t xml:space="preserve">Parmi les interprétations de la longue guerre franco-prussienne (trois phases : 1870, 1914, 1939), il en est une qui considère les guerres, dont deux se sont transformées en guerres mondiales, comme </w:t>
      </w:r>
      <w:r w:rsidR="004E6A4B">
        <w:t>une</w:t>
      </w:r>
      <w:r w:rsidRPr="00151367">
        <w:t xml:space="preserve"> "guerre civile européenne". Depuis l'époque d'Adenauer et de De Gaulle, il semblait n'y avoir aucun motif de discorde. L'ancienne "guerre civile européenne" avait déchiré l'Europe en raison d'idéaux sociaux divergents : au projet du national-socialisme s'opposait le projet communiste. </w:t>
      </w:r>
      <w:r w:rsidR="004E6A4B">
        <w:t xml:space="preserve">Les contradictions ont disparu dès lors que le principe d’un État social démocrate soi-disant sans classe et hors du champ des nationalités </w:t>
      </w:r>
      <w:r w:rsidR="002D3BE7">
        <w:t>a été imposé par le</w:t>
      </w:r>
      <w:r w:rsidR="004E6A4B">
        <w:t xml:space="preserve"> modèle de l’Europe réunifiée de l’après guerre.</w:t>
      </w:r>
    </w:p>
    <w:p w14:paraId="4065F327" w14:textId="4F198C0C" w:rsidR="00151367" w:rsidRPr="00151367" w:rsidRDefault="00151367" w:rsidP="00151367">
      <w:r w:rsidRPr="00151367">
        <w:t xml:space="preserve">Néanmoins, l'Europe est sur le point de s'engager dans une guerre </w:t>
      </w:r>
      <w:r w:rsidR="002D3BE7">
        <w:t>susceptible de tourner</w:t>
      </w:r>
      <w:r w:rsidR="004E6A4B">
        <w:t xml:space="preserve"> à la</w:t>
      </w:r>
      <w:r w:rsidRPr="00151367">
        <w:t xml:space="preserve"> guerre mondiale, mais qui commence comme une guerre européenne : avec la guerre d'Ukraine, que le citoyen européen perçoit comme "sienne".</w:t>
      </w:r>
    </w:p>
    <w:p w14:paraId="222DEF92" w14:textId="0BD13410" w:rsidR="00151367" w:rsidRPr="00151367" w:rsidRDefault="00151367" w:rsidP="00151367">
      <w:r w:rsidRPr="00151367">
        <w:t xml:space="preserve">Aujourd'hui, les Ukrainiens et les Russes </w:t>
      </w:r>
      <w:r w:rsidR="002D3BE7">
        <w:t>se taxent mutuellement de</w:t>
      </w:r>
      <w:r w:rsidRPr="00151367">
        <w:t xml:space="preserve"> "fascisme", les Ukrainiens faisant référence au nationalisme et les Russes à l'impérialisme, c'est-à-dire au bolchevisme. Le mot "fascisme" </w:t>
      </w:r>
      <w:r w:rsidR="002D3BE7">
        <w:t>résonne</w:t>
      </w:r>
      <w:r w:rsidRPr="00151367">
        <w:t xml:space="preserve"> constamment en Europe et son spectre hante l'Europe. Le fascisme est un phénomène polymorphe, avec le nazisme et le bolchevisme à ses extrêmes. Aujourd'hui, dans l'usage courant du terme, on entend un principe instrumental : une régulation organisée, une unanimité dans la reconnaissance de l'inégalité, une démocratie qui veut devenir une caserne. Curieusement, la notion d'individu se développant librement et libéré de la division du travail et de l'exploitation (non seulement une prémisse marxiste, mais surtout une prémisse de la Renaissance, développée ensuite par Fourier et Saint-Simon) a toujours coexisté dans les théories fascistes européennes avec l'idée de la gestion du collectif et des autres individus. Le fait que la démocratie mute facilement en fascisme </w:t>
      </w:r>
      <w:r w:rsidR="002D3BE7">
        <w:t>ne date pas d’</w:t>
      </w:r>
      <w:r w:rsidRPr="00151367">
        <w:t xml:space="preserve">aujourd'hui. L'observation de l'effondrement de l'Union soviétique aurait pu </w:t>
      </w:r>
      <w:r w:rsidR="002D3BE7">
        <w:t>nous alarmer</w:t>
      </w:r>
      <w:r w:rsidRPr="00151367">
        <w:t xml:space="preserve"> : il s'est avéré que la notion instrumentale de "démocratie" pouvait donner des résultats opposés dans des cultures différentes. </w:t>
      </w:r>
    </w:p>
    <w:p w14:paraId="780A0607" w14:textId="614C20A1" w:rsidR="00151367" w:rsidRPr="00151367" w:rsidRDefault="00151367" w:rsidP="00151367">
      <w:r w:rsidRPr="00151367">
        <w:t xml:space="preserve">On peut se demander si la "démocratie" russe est la même que la "démocratie européenne" évoquée par les lois de Montesquieu. </w:t>
      </w:r>
      <w:r w:rsidR="002D3BE7">
        <w:t>C’est aussi</w:t>
      </w:r>
      <w:r w:rsidRPr="00151367">
        <w:t xml:space="preserve"> extrêmement douteux en ce qui concerne la démocratie ukrainienne. On peut également douter de la "d</w:t>
      </w:r>
      <w:r w:rsidR="002D3BE7">
        <w:t>émocratie" européenne elle-même :</w:t>
      </w:r>
      <w:r w:rsidRPr="00151367">
        <w:t xml:space="preserve"> </w:t>
      </w:r>
      <w:r w:rsidR="002D3BE7">
        <w:t>incarne-t-elle</w:t>
      </w:r>
      <w:r w:rsidRPr="00151367">
        <w:t xml:space="preserve"> aujourd'hui l'ordre soci</w:t>
      </w:r>
      <w:r w:rsidR="002D3BE7">
        <w:t>al qu'elle était censée devenir ?</w:t>
      </w:r>
      <w:r w:rsidRPr="00151367">
        <w:t xml:space="preserve"> D'une manière générale, il est très difficile pour un émigrant de devenir un Européen ; il faut plus d'une douzaine d'années pour apprendre non seulement la langue, mais aussi pour s'imprégner de la culture des communes de la Renaissance, de la culture des scolastiques et des humanistes. Pour un peuple qui n'a pas vécu les problèmes de la culture européenne dès sa naissance, il est impossible de transformer une telle communauté de personnes en "Européens". Mais il est insupportablement difficile pour un Européen lui-même de se montrer à la hauteur de Ficino, </w:t>
      </w:r>
      <w:proofErr w:type="spellStart"/>
      <w:r w:rsidRPr="00151367">
        <w:t>Palmieri</w:t>
      </w:r>
      <w:proofErr w:type="spellEnd"/>
      <w:r w:rsidRPr="00151367">
        <w:t>, Montesquieu et Kant.</w:t>
      </w:r>
    </w:p>
    <w:p w14:paraId="2659C799" w14:textId="77777777" w:rsidR="00151367" w:rsidRPr="00151367" w:rsidRDefault="00151367"/>
    <w:p w14:paraId="0B7F719A" w14:textId="12924FA9" w:rsidR="00151367" w:rsidRPr="00151367" w:rsidRDefault="00151367" w:rsidP="00151367">
      <w:r w:rsidRPr="00151367">
        <w:lastRenderedPageBreak/>
        <w:t xml:space="preserve">La vie a simplifié l'idée d'une Europe éclairée en une sorte de "club des privilégiés" ; le désir de rejoindre le club des élus est décrit dans le poème "Les âmes mortes" de Gogol (un écrivain ukrainien de sang russe). L'intrigue du livre a été, comme vous le savez, transmise à Gogol par Pouchkine : un escroc parcourt de petits domaines, achetant non pas des serfs vivants à des seigneurs féodaux en faillite, mais les noms de paysans morts, qui sont toujours répertoriés comme vivants - il achète simplement les noms de personnes décédées récemment, qui n'ont pas encore été </w:t>
      </w:r>
      <w:r w:rsidR="002D3BE7">
        <w:t>radiés</w:t>
      </w:r>
      <w:r w:rsidRPr="00151367">
        <w:t xml:space="preserve"> du recensement de la population. L'escroc achète les âmes mortes pour presque rien et devient ainsi propriétaire d'un vaste fief, ce qui lui donne le droit d'entrer dans la haute société. Pouchkine avait sans doute à l'esprit l'intention de la Russie de devenir une "puissance éclairée" ; Gogol a transformé l'intrigue en une sorte de roman </w:t>
      </w:r>
      <w:r w:rsidR="002D3BE7">
        <w:t>picaresque</w:t>
      </w:r>
      <w:r w:rsidRPr="00151367">
        <w:t xml:space="preserve">, une satire de l'empire tsariste régnant sur les "âmes mortes". L'idée de Pouchkine est plus douloureuse : c'est ainsi que la Russie tente de se déclarer européenne, en rejoignant les rangs des nations éclairées avec de faux papiers. C'est exactement comme cela que Gorbatchev, </w:t>
      </w:r>
      <w:r w:rsidR="002D3BE7">
        <w:t xml:space="preserve">un héros des </w:t>
      </w:r>
      <w:r w:rsidRPr="00151367">
        <w:t xml:space="preserve">Âmes mortes, s'est comporté lorsqu'il a fait de tout le peuple russe un démocrate et de la Russie un État européen. L'Ukraine est dans cette position maintenant. Le pays se voit accorder à la hâte un laissez-passer pour le club, tandis que la Russie est rayée du club. </w:t>
      </w:r>
    </w:p>
    <w:p w14:paraId="3335DC5D" w14:textId="77777777" w:rsidR="00151367" w:rsidRPr="00151367" w:rsidRDefault="00151367" w:rsidP="00151367">
      <w:r w:rsidRPr="00151367">
        <w:t>Mais le plus triste, c'est que l'Europe elle-même est dans la même situation ; son appartenance à son propre club est discutable.</w:t>
      </w:r>
    </w:p>
    <w:p w14:paraId="3453B733" w14:textId="77777777" w:rsidR="00151367" w:rsidRPr="00151367" w:rsidRDefault="00151367" w:rsidP="00151367">
      <w:r w:rsidRPr="00151367">
        <w:t>Le projet d'une Europe unie s'est fissuré, précisément en raison de l'inclusion dans le "club des privilégiés" d'un nombre infini d'"âmes mortes" qui se sont déclarées vivantes. L'Europe a besoin de la guerre pour confirmer son appartenance au club des privilégiés. Il est vrai que le club lui-même est dans un état déplorable.</w:t>
      </w:r>
    </w:p>
    <w:p w14:paraId="0AA7EA16" w14:textId="006A202F" w:rsidR="00151367" w:rsidRPr="00151367" w:rsidRDefault="00151367" w:rsidP="00151367">
      <w:r w:rsidRPr="00151367">
        <w:t xml:space="preserve">L'Europe pense qu'elle ne veut pas faire la guerre, mais elle est entraînée dans la mêlée par les normes morales de la démocratie. Ce n'est pas tout à fait vrai : l'Europe a effectivement essayé d'éviter la guerre, elle est effectivement entraînée dans la guerre (ou a déjà été entraînée dans la guerre), mais pas du tout selon des normes morales. La destruction du projet Nord Stream reliant l'Europe et la Russie - un projet politique plutôt qu'économique - est une simple répétition de la destruction du </w:t>
      </w:r>
      <w:proofErr w:type="spellStart"/>
      <w:r w:rsidRPr="00151367">
        <w:t>Bagdadbahn</w:t>
      </w:r>
      <w:proofErr w:type="spellEnd"/>
      <w:r w:rsidRPr="00151367">
        <w:t xml:space="preserve"> reliant l'Allemagne à l'Est. Les exploits de Lawrence d'Arabie et des insurgés arabes sont glorifiés au cinéma, et peu de gens réalisent que la destruction de ce chemin de fer a été le déclencheur de la guerre européenne et de la destruction de l'Allemagne. L'Allemagne est une fois de plus empêchée de s'établir comme grande puissance - même si, bien sûr, il y a aussi </w:t>
      </w:r>
      <w:r w:rsidR="0006289C">
        <w:t>des considérations morales de</w:t>
      </w:r>
      <w:r w:rsidRPr="00151367">
        <w:t xml:space="preserve"> particuliers. En effet, à l'intérieur de l'Europe, en attaquant la Russie, une opération similaire à celle qui a eu lieu en 1913 </w:t>
      </w:r>
      <w:r w:rsidR="0006289C">
        <w:t>autour</w:t>
      </w:r>
      <w:r w:rsidRPr="00151367">
        <w:t xml:space="preserve"> du </w:t>
      </w:r>
      <w:proofErr w:type="spellStart"/>
      <w:r w:rsidRPr="00151367">
        <w:t>Bagdadban</w:t>
      </w:r>
      <w:proofErr w:type="spellEnd"/>
      <w:r w:rsidRPr="00151367">
        <w:t xml:space="preserve"> a été </w:t>
      </w:r>
      <w:r w:rsidR="0006289C">
        <w:t>entreprise</w:t>
      </w:r>
      <w:r w:rsidRPr="00151367">
        <w:t xml:space="preserve">. La Russie, </w:t>
      </w:r>
      <w:r w:rsidR="0006289C">
        <w:t>pour</w:t>
      </w:r>
      <w:r w:rsidRPr="00151367">
        <w:t xml:space="preserve"> étrange que cela puisse paraître, a des chances de survivre au coup - les opportunités offertes par le contrôle des doux serfs sont inépuisables : la Russie ne vit pas seulement de pétrole et de gaz, mais surtout de la cohésion des opprimés. L'Europe sera bien plus mal en point, son unité sera ébranlée ou détruite. L'économie européenne va s'effondrer pour la simple raison que la construction de nouveaux ports et terminaux pour recevoir le pétrole de schiste américain va faire baisser le niveau de vie de la très "démocratique" classe moyenne, qui est le seul fondement de l'État providence. Par exemple, ayant refusé d'importer du blé russe (du pétrole et du gaz à l'époque) pendant la guerre de Crimée au XIXe siècle, l'Europe a acheté des céréales à l'Amérique, ce qui a eu les conséquences que l'on sait. Reste à savoir si cela est rentable pour l'Europe d'aujourd'hui : l'Europe est toujours en proie au premier niveau de la guerre : la bataille pour la démocratie.</w:t>
      </w:r>
    </w:p>
    <w:p w14:paraId="66CBF733" w14:textId="681CDFD4" w:rsidR="00151367" w:rsidRPr="00151367" w:rsidRDefault="00151367" w:rsidP="00151367">
      <w:r w:rsidRPr="00151367">
        <w:lastRenderedPageBreak/>
        <w:t xml:space="preserve">Il est extrêmement difficile de limiter le pathos, de se distancer ne serait-ce qu'un peu des clichés "démocratiques" habituels ; tout comme il est difficile pour un citoyen russe de se distancer du pathos impérial et pour un Ukrainien de </w:t>
      </w:r>
      <w:r w:rsidR="0006289C">
        <w:t>l’ardeur</w:t>
      </w:r>
      <w:r w:rsidRPr="00151367">
        <w:t xml:space="preserve"> nationale. Et pourtant, c'est nécessaire : il ne faut pas être prophète pour prévoir le malheur de la participation de l'Europe à ce qui est communément considéré comme "la bataille pour la démocratie". La bataille est engagée</w:t>
      </w:r>
      <w:r w:rsidR="0006289C">
        <w:t>,</w:t>
      </w:r>
      <w:r w:rsidRPr="00151367">
        <w:t xml:space="preserve"> mais pas pour la démocratie en Europe.   </w:t>
      </w:r>
    </w:p>
    <w:p w14:paraId="39D75BFC" w14:textId="116FEAA8" w:rsidR="00151367" w:rsidRPr="00151367" w:rsidRDefault="0006289C" w:rsidP="00151367">
      <w:r>
        <w:t>Périr dans les</w:t>
      </w:r>
      <w:r w:rsidR="00151367" w:rsidRPr="00151367">
        <w:t xml:space="preserve"> flammes </w:t>
      </w:r>
      <w:r>
        <w:t>d’</w:t>
      </w:r>
      <w:r w:rsidR="00151367" w:rsidRPr="00151367">
        <w:t>une guerre pour la démocratie d'un pays non démocratique</w:t>
      </w:r>
      <w:r w:rsidR="00B8316D">
        <w:t xml:space="preserve"> - de cette démocratie européenne</w:t>
      </w:r>
      <w:r w:rsidR="00151367" w:rsidRPr="00151367">
        <w:t xml:space="preserve"> qui a elle-même déjà muté</w:t>
      </w:r>
      <w:r w:rsidR="00B8316D">
        <w:t xml:space="preserve"> – peut sembler paradoxal</w:t>
      </w:r>
      <w:r w:rsidR="00151367" w:rsidRPr="00151367">
        <w:t xml:space="preserve"> ; </w:t>
      </w:r>
      <w:r w:rsidR="00B8316D">
        <w:t xml:space="preserve">or, </w:t>
      </w:r>
      <w:r w:rsidR="00151367" w:rsidRPr="00151367">
        <w:t>c'est une réalité historique.</w:t>
      </w:r>
    </w:p>
    <w:p w14:paraId="2DF10189" w14:textId="77777777" w:rsidR="00613D8E" w:rsidRDefault="00151367" w:rsidP="00151367">
      <w:r w:rsidRPr="00151367">
        <w:t xml:space="preserve">Dans le poème d'Alexandre Pouchkine "Aux diffamateurs de la Russie" (aujourd'hui, ce poème est présenté au monde comme un exemple de chauvinisme, alors qu'il n'a rien à voir avec le chauvinisme), l'idée n'est nullement chauvine : le poète met plutôt en garde l'Europe contre </w:t>
      </w:r>
      <w:r w:rsidR="00B8316D">
        <w:t>toute</w:t>
      </w:r>
      <w:r w:rsidRPr="00151367">
        <w:t xml:space="preserve"> </w:t>
      </w:r>
      <w:r w:rsidR="00B8316D">
        <w:t>implication dans</w:t>
      </w:r>
      <w:r w:rsidRPr="00151367">
        <w:t xml:space="preserve"> un processus qu'elle ne comprend pas suffisamment.</w:t>
      </w:r>
    </w:p>
    <w:p w14:paraId="2673BCF2" w14:textId="580E9D7B" w:rsidR="00613D8E" w:rsidRDefault="00613D8E" w:rsidP="00151367">
      <w:r>
        <w:t>Laissez</w:t>
      </w:r>
      <w:r w:rsidR="00F1043F">
        <w:t>, laissez entre eux se quereller</w:t>
      </w:r>
      <w:r>
        <w:t xml:space="preserve"> les Slaves,</w:t>
      </w:r>
    </w:p>
    <w:p w14:paraId="0B93F9C6" w14:textId="77777777" w:rsidR="00613D8E" w:rsidRDefault="00613D8E" w:rsidP="00151367">
      <w:r>
        <w:t>Laissez-les donc vider leurs antiques débats.</w:t>
      </w:r>
    </w:p>
    <w:p w14:paraId="16D66698" w14:textId="77777777" w:rsidR="00613D8E" w:rsidRDefault="00613D8E" w:rsidP="00151367">
      <w:r>
        <w:t>Leur conflit domestique est séculaire et grave ;</w:t>
      </w:r>
    </w:p>
    <w:p w14:paraId="535C7A7F" w14:textId="77777777" w:rsidR="00613D8E" w:rsidRDefault="00613D8E" w:rsidP="00151367">
      <w:r>
        <w:t>Vos clameurs aujourd’hui ne l’apaiseront pas.</w:t>
      </w:r>
    </w:p>
    <w:p w14:paraId="746FC63C" w14:textId="77777777" w:rsidR="00613D8E" w:rsidRDefault="00613D8E" w:rsidP="00151367">
      <w:r>
        <w:t>Voilà longtemps que sont en guerre</w:t>
      </w:r>
    </w:p>
    <w:p w14:paraId="05CB16D3" w14:textId="77777777" w:rsidR="00613D8E" w:rsidRDefault="00613D8E" w:rsidP="00151367">
      <w:r>
        <w:t>Les deux voisins, les deux tribus.</w:t>
      </w:r>
    </w:p>
    <w:p w14:paraId="34EBA739" w14:textId="77777777" w:rsidR="00613D8E" w:rsidRDefault="00613D8E" w:rsidP="00151367">
      <w:r>
        <w:t>Tantôt, c’est nous qui touchons terre,</w:t>
      </w:r>
    </w:p>
    <w:p w14:paraId="2E00B580" w14:textId="77777777" w:rsidR="00613D8E" w:rsidRDefault="00613D8E" w:rsidP="00151367">
      <w:r>
        <w:t>Tantôt, ce sont eux les vaincus.</w:t>
      </w:r>
    </w:p>
    <w:p w14:paraId="52491A5D" w14:textId="77777777" w:rsidR="00613D8E" w:rsidRDefault="00613D8E" w:rsidP="00151367">
      <w:r>
        <w:t>Qui donc l’emportera dans la lutte sans trêve,</w:t>
      </w:r>
    </w:p>
    <w:p w14:paraId="1978C697" w14:textId="77777777" w:rsidR="00613D8E" w:rsidRDefault="00613D8E" w:rsidP="00151367">
      <w:r>
        <w:t>La force du vrai Russe ou l’orgueil polonais ?</w:t>
      </w:r>
    </w:p>
    <w:p w14:paraId="1C31687B" w14:textId="710DA266" w:rsidR="00613D8E" w:rsidRDefault="00F1043F" w:rsidP="00151367">
      <w:r>
        <w:t>La</w:t>
      </w:r>
      <w:r w:rsidR="00613D8E">
        <w:t xml:space="preserve"> mer russe doit-elle absorber à jamais</w:t>
      </w:r>
    </w:p>
    <w:p w14:paraId="1FB5A066" w14:textId="1063CD0D" w:rsidR="00613D8E" w:rsidRDefault="004822E2" w:rsidP="00151367">
      <w:r>
        <w:t>Tou</w:t>
      </w:r>
      <w:r w:rsidR="00613D8E">
        <w:t>s les ruisseaux slavons qui coulent sur sa grève ?</w:t>
      </w:r>
    </w:p>
    <w:p w14:paraId="7ADA65D9" w14:textId="77777777" w:rsidR="00613D8E" w:rsidRDefault="00613D8E" w:rsidP="00151367">
      <w:proofErr w:type="gramStart"/>
      <w:r>
        <w:t>Ou</w:t>
      </w:r>
      <w:proofErr w:type="gramEnd"/>
      <w:r>
        <w:t xml:space="preserve"> sont-ce les ruisseaux qui tariront la mer ?</w:t>
      </w:r>
    </w:p>
    <w:p w14:paraId="48C76FF2" w14:textId="77777777" w:rsidR="00613D8E" w:rsidRDefault="00613D8E" w:rsidP="00151367">
      <w:r>
        <w:t>Voilà la question, que tranchera le fer.</w:t>
      </w:r>
    </w:p>
    <w:p w14:paraId="23CA6C09" w14:textId="77777777" w:rsidR="00613D8E" w:rsidRDefault="00613D8E" w:rsidP="00151367">
      <w:r>
        <w:t>Laissez-nous : les sanglantes pages</w:t>
      </w:r>
    </w:p>
    <w:p w14:paraId="535BBC23" w14:textId="77777777" w:rsidR="00613D8E" w:rsidRDefault="00613D8E" w:rsidP="00151367">
      <w:r>
        <w:t>De nos annales, ô rhéteurs,</w:t>
      </w:r>
    </w:p>
    <w:p w14:paraId="5A95C43D" w14:textId="77777777" w:rsidR="00613D8E" w:rsidRDefault="00613D8E" w:rsidP="00151367">
      <w:r>
        <w:t>Ne sauraient parler à vos cœurs ;</w:t>
      </w:r>
    </w:p>
    <w:p w14:paraId="72D78BDE" w14:textId="77777777" w:rsidR="00613D8E" w:rsidRDefault="00613D8E" w:rsidP="00151367">
      <w:r>
        <w:t xml:space="preserve">Étranger vous </w:t>
      </w:r>
      <w:proofErr w:type="gramStart"/>
      <w:r>
        <w:t>est</w:t>
      </w:r>
      <w:proofErr w:type="gramEnd"/>
      <w:r>
        <w:t xml:space="preserve"> leur langage</w:t>
      </w:r>
    </w:p>
    <w:p w14:paraId="40C861F5" w14:textId="77777777" w:rsidR="00613D8E" w:rsidRDefault="00613D8E" w:rsidP="00151367">
      <w:r>
        <w:t>Et muets sont pour vous le Kremlin et Praga.</w:t>
      </w:r>
    </w:p>
    <w:p w14:paraId="042C2163" w14:textId="3AC6D45D" w:rsidR="00613D8E" w:rsidRDefault="00613D8E" w:rsidP="00151367">
      <w:r>
        <w:t>Contre nous, ô rhéteurs, qui donc vous instigua ?</w:t>
      </w:r>
    </w:p>
    <w:p w14:paraId="78CDC29B" w14:textId="6754E1EC" w:rsidR="00613D8E" w:rsidRDefault="00613D8E" w:rsidP="00151367">
      <w:r>
        <w:t>C’est l’insurrection et sa fureur sauvage</w:t>
      </w:r>
    </w:p>
    <w:p w14:paraId="63AC62BD" w14:textId="35D16143" w:rsidR="00613D8E" w:rsidRDefault="00613D8E" w:rsidP="00151367">
      <w:r>
        <w:t>Qui vous séduisent, je le sais :</w:t>
      </w:r>
    </w:p>
    <w:p w14:paraId="3C8D2347" w14:textId="09780208" w:rsidR="00613D8E" w:rsidRDefault="00613D8E" w:rsidP="00151367">
      <w:r>
        <w:t>Et surtout, vous nous haïssez !</w:t>
      </w:r>
    </w:p>
    <w:p w14:paraId="1B996FB9" w14:textId="5FBE2EEF" w:rsidR="001109CF" w:rsidRPr="004822E2" w:rsidRDefault="00F1043F" w:rsidP="006851FD">
      <w:r>
        <w:t>(Traduction Alexis Lupus, 1894)</w:t>
      </w:r>
    </w:p>
    <w:p w14:paraId="31E2C931" w14:textId="00E9F7D4" w:rsidR="003E21B3" w:rsidRPr="00E52647" w:rsidRDefault="003E21B3" w:rsidP="003E21B3">
      <w:pPr>
        <w:rPr>
          <w:color w:val="000000" w:themeColor="text1"/>
        </w:rPr>
      </w:pPr>
      <w:r w:rsidRPr="00E52647">
        <w:rPr>
          <w:color w:val="000000" w:themeColor="text1"/>
        </w:rPr>
        <w:t xml:space="preserve">Ce poème, écrit à l'occasion de la répression du soulèvement polonais (Prague étant en l'occurrence une banlieue de Varsovie) - un événement colonisateur, éthiquement inacceptable, qui ne fait aucun doute - a un rapport direct avec les événements ukrainiens d'aujourd'hui. Cette dernière peut être interprétée comme une "guerre européenne pour la démocratie". Mais l'Europe, "sous l'emprise d'un courage désespéré", a-t-elle mesuré à quel point son propre destin </w:t>
      </w:r>
      <w:r w:rsidR="001B1AF3">
        <w:rPr>
          <w:color w:val="000000" w:themeColor="text1"/>
        </w:rPr>
        <w:t>était</w:t>
      </w:r>
      <w:r w:rsidRPr="00E52647">
        <w:rPr>
          <w:color w:val="000000" w:themeColor="text1"/>
        </w:rPr>
        <w:t xml:space="preserve"> manipulé de l'extérieur ?</w:t>
      </w:r>
    </w:p>
    <w:p w14:paraId="644D2435" w14:textId="77777777" w:rsidR="003E21B3" w:rsidRPr="00E52647" w:rsidRDefault="003E21B3" w:rsidP="003E21B3">
      <w:pPr>
        <w:rPr>
          <w:color w:val="000000" w:themeColor="text1"/>
        </w:rPr>
      </w:pPr>
      <w:r w:rsidRPr="00E52647">
        <w:rPr>
          <w:color w:val="000000" w:themeColor="text1"/>
        </w:rPr>
        <w:t xml:space="preserve">C'est l'Europe qui est devenue l'otage de la guerre - et qui, refusant de voir la guerre dans toute sa complexité, succombant aux émotions premières et aux clichés imposés - se dirige vers la désintégration. </w:t>
      </w:r>
    </w:p>
    <w:p w14:paraId="7E72E310" w14:textId="77777777" w:rsidR="003E21B3" w:rsidRPr="00E52647" w:rsidRDefault="003E21B3" w:rsidP="003E21B3">
      <w:pPr>
        <w:rPr>
          <w:color w:val="000000" w:themeColor="text1"/>
        </w:rPr>
      </w:pPr>
      <w:r w:rsidRPr="00E52647">
        <w:rPr>
          <w:color w:val="000000" w:themeColor="text1"/>
        </w:rPr>
        <w:lastRenderedPageBreak/>
        <w:t>Le déclin de l'Europe est prédit plus d'une fois, mais la disparition de l'Europe est nécessaire pour quelque chose et quelqu'un.</w:t>
      </w:r>
    </w:p>
    <w:p w14:paraId="3EA1524F" w14:textId="2C365B00" w:rsidR="00877FC5" w:rsidRPr="00E52647" w:rsidRDefault="003E21B3" w:rsidP="003E21B3">
      <w:pPr>
        <w:rPr>
          <w:color w:val="000000" w:themeColor="text1"/>
        </w:rPr>
      </w:pPr>
      <w:r w:rsidRPr="00E52647">
        <w:rPr>
          <w:color w:val="000000" w:themeColor="text1"/>
        </w:rPr>
        <w:t>Et le fait que la guerre d'aujourd'hui soit "nécessaire" et exigée devient clair quand on voit l'unité d'action du monde civilisé.</w:t>
      </w:r>
    </w:p>
    <w:p w14:paraId="3C4DD1B0" w14:textId="107219BE" w:rsidR="003E21B3" w:rsidRPr="003E21B3" w:rsidRDefault="003E21B3" w:rsidP="003E21B3">
      <w:pPr>
        <w:rPr>
          <w:color w:val="FF0000"/>
        </w:rPr>
      </w:pPr>
    </w:p>
    <w:p w14:paraId="04524879" w14:textId="77777777" w:rsidR="003E21B3" w:rsidRPr="003E21B3" w:rsidRDefault="003E21B3" w:rsidP="003E21B3"/>
    <w:p w14:paraId="795A87FF" w14:textId="77777777" w:rsidR="003E21B3" w:rsidRPr="00E52647" w:rsidRDefault="003E21B3" w:rsidP="003E21B3">
      <w:r w:rsidRPr="00E52647">
        <w:t>5. La guerre de civilisation</w:t>
      </w:r>
    </w:p>
    <w:p w14:paraId="212036C0" w14:textId="77777777" w:rsidR="003E21B3" w:rsidRPr="00E52647" w:rsidRDefault="003E21B3" w:rsidP="003E21B3"/>
    <w:p w14:paraId="6BE139FD" w14:textId="2AD52D93" w:rsidR="003E21B3" w:rsidRPr="00E52647" w:rsidRDefault="003E21B3" w:rsidP="003E21B3">
      <w:r w:rsidRPr="00E52647">
        <w:t>Nous vivons au 15e siècle, mais nous vivons aussi au 22e siècle, et si la société de la Terre veut survivre, elle doit tenir compte de demain. Ceux qui vivent au jour le jour ne peuvent pas penser au lendemain, mais ceux qui veulent maintenir leur existence dans une stabilité immuable le font. Churchill, dans l'une des phrases clés de L'histoire de la Seconde Guerre mondiale, dit qu'il s'agit de maintenir les privilèges de l'Angleterre ; et c'est très bien ainsi. Dans une société mondiale organisée en système économique mondial, une telle question est encore plus naturelle.</w:t>
      </w:r>
    </w:p>
    <w:p w14:paraId="3A7AA1BC" w14:textId="79E80234" w:rsidR="003E21B3" w:rsidRPr="00E52647" w:rsidRDefault="001B1AF3" w:rsidP="003E21B3">
      <w:r>
        <w:t xml:space="preserve">Dans la mesure où </w:t>
      </w:r>
      <w:r w:rsidR="003E21B3" w:rsidRPr="00E52647">
        <w:t>il y a quatre niveaux de comple</w:t>
      </w:r>
      <w:r>
        <w:t>xité dans la guerre ukrainienne</w:t>
      </w:r>
      <w:r w:rsidR="003E21B3" w:rsidRPr="00E52647">
        <w:t xml:space="preserve"> et que chaque partenaire </w:t>
      </w:r>
      <w:r>
        <w:t xml:space="preserve">y </w:t>
      </w:r>
      <w:r w:rsidR="003E21B3" w:rsidRPr="00E52647">
        <w:t>joue son propre jeu</w:t>
      </w:r>
      <w:r>
        <w:t>,</w:t>
      </w:r>
      <w:r w:rsidR="003E21B3" w:rsidRPr="00E52647">
        <w:t xml:space="preserve"> </w:t>
      </w:r>
      <w:r>
        <w:t>le dialogue se révèle difficile</w:t>
      </w:r>
      <w:r w:rsidR="003E21B3" w:rsidRPr="00E52647">
        <w:t xml:space="preserve">. La Russie (Poutine) raisonne dans une logique féodale : elle veut affirmer sa position féodale dans le monde et la stabilité de la rente féodale. L'Ukraine raisonne dans une logique nationale, mêlant souvent sentiment national et culture. L'Europe suit une logique sociale, pensant qu'elle se bat pour la "démocratie". Le monde dans son ensemble suit une logique civilisationnelle. Le monde répond au défi de la civilisation en trouvant dans cette guerre une raison de restructurer l'économie mondiale. Ce qui se passe n'est ni plus ni moins qu'une restructuration de l'économie mondiale. Le monde a reconnu depuis longtemps la nécessité d'une transition vers une nouvelle énergie, et la guerre de la Russie avec l'Ukraine a été le déclencheur de cette transition. </w:t>
      </w:r>
    </w:p>
    <w:p w14:paraId="62D9F234" w14:textId="788C2AE1" w:rsidR="003E21B3" w:rsidRPr="00E52647" w:rsidRDefault="003E21B3" w:rsidP="003E21B3">
      <w:r w:rsidRPr="00E52647">
        <w:t xml:space="preserve">Le pétrole et le gaz ne permettront pas de lancer les stations spatiales, et à partir de 2030, l'ISS (la station spatiale interplanétaire) ne fonctionnera plus. La station chinoise </w:t>
      </w:r>
      <w:proofErr w:type="spellStart"/>
      <w:r w:rsidRPr="00E52647">
        <w:t>Tiangong</w:t>
      </w:r>
      <w:proofErr w:type="spellEnd"/>
      <w:r w:rsidRPr="00E52647">
        <w:t xml:space="preserve"> a été lancée avec succès en 2021, et une station privée Orbital </w:t>
      </w:r>
      <w:proofErr w:type="spellStart"/>
      <w:r w:rsidRPr="00E52647">
        <w:t>Reef</w:t>
      </w:r>
      <w:proofErr w:type="spellEnd"/>
      <w:r w:rsidRPr="00E52647">
        <w:t xml:space="preserve"> a été annoncée. Mais on ignore ce que sera le projet spatial national ou international de l'Occident. Qui représentera la planète Terre dans l'espace et qui représentera l'espace pour les habitants de la Terre</w:t>
      </w:r>
      <w:r w:rsidR="001B1AF3">
        <w:t>, voilà une</w:t>
      </w:r>
      <w:r w:rsidRPr="00E52647">
        <w:t xml:space="preserve"> question incommensurablement plus grave que la prise d'</w:t>
      </w:r>
      <w:proofErr w:type="spellStart"/>
      <w:r w:rsidRPr="00E52647">
        <w:t>Azovstal</w:t>
      </w:r>
      <w:proofErr w:type="spellEnd"/>
      <w:r w:rsidRPr="00E52647">
        <w:t xml:space="preserve">. C'est simplement que l'histoire </w:t>
      </w:r>
      <w:r w:rsidR="001B1AF3">
        <w:t>s’agence</w:t>
      </w:r>
      <w:r w:rsidRPr="00E52647">
        <w:t xml:space="preserve"> de telle sorte que les questions </w:t>
      </w:r>
      <w:r w:rsidR="001B1AF3">
        <w:t>se résolvent</w:t>
      </w:r>
      <w:r w:rsidRPr="00E52647">
        <w:t xml:space="preserve"> simultanément, et </w:t>
      </w:r>
      <w:r w:rsidR="0024765C">
        <w:t>qu’une question universelle reste</w:t>
      </w:r>
      <w:r w:rsidRPr="00E52647">
        <w:t xml:space="preserve"> dans l'ombre du local : il dépend de l'observateur de savoir quel objectif est privilégié. La nouvelle étape de l'exploration spatiale ne nécessite ni pétrole ni gaz, et la révolution technique exige des conditions extrêmes. Le plan consistait probablement à passer du pétrole et du gaz à d'autres formes d'énergie en douceur, </w:t>
      </w:r>
      <w:r w:rsidR="0024765C">
        <w:t>ce qui</w:t>
      </w:r>
      <w:r w:rsidRPr="00E52647">
        <w:t xml:space="preserve"> a permis aux féodaux russes de se complaire dans l'illusion du Nord Stream.  Le néo-féodalisme russe a imaginé le "monde multipolaire" comme une union de seigneurs féodaux, où la Russie se voit attribuer sa parcelle d'où provient l'énergie nécessaire aux autres seigneurs féodaux. Et il se trouve que le monde a utilisé le chantage russe comme un prétexte convaincant pour une révolution technologique radicale.  La guerre d'Ukraine a déclenché </w:t>
      </w:r>
      <w:r w:rsidR="0024765C">
        <w:t>un</w:t>
      </w:r>
      <w:r w:rsidRPr="00E52647">
        <w:t xml:space="preserve"> processus de révolution technique que les seigneurs féodaux avaient retardé et que le monde avait précipité. La façon dont on personnifie cette "paix" proverbiale dépend de l'imagination de chacun. Vous pouvez imaginer ce qu'on appelle les élites financières, vous pouvez imaginer les entreprises ; mais nous parlons de l'esprit collectif de l'Occident, qui est incarné dans toutes les institutions, et pourtant n'est personnifié nulle </w:t>
      </w:r>
      <w:r w:rsidRPr="00E52647">
        <w:lastRenderedPageBreak/>
        <w:t xml:space="preserve">part.  Cette intelligence collective réalise que le système capitaliste d'aujourd'hui n'est pas capable de répondre aux défis écologiques et planétaires ; néanmoins, elle décide de préserver le système capitaliste. La planète ne peut pas exister avec les mêmes priorités qu'avant, les choses doivent changer sans changer le rapport entre les "riches" et les "pauvres", nous pouvons seulement espérer que l'exploration spatiale changera la vie sur Terre comme l'exploration de l'Amérique a changé l'Europe. Ni l'égalité ni la fraternité ne sont encore en vue, mais la planète et ses ressources doivent être gérées différemment en raison des défis mondiaux. Pour cela, il faut abandonner l'énergie qui a nourri le monde et construit le système de valeurs économiques. Le réajustement du système capitaliste implique une nouvelle répartition des classes et un ajustement des références culturelles. Pas la fameuse "redistribution du monde" (en termes de "sphère d'influence", pensent les féodaux russes), mais la réorganisation du monde. Que l'Ukraine ou même l'Europe soit sacrifiée dans le processus n'est pas si important. Le ministre allemand des affaires étrangères, M. </w:t>
      </w:r>
      <w:proofErr w:type="spellStart"/>
      <w:r w:rsidRPr="00E52647">
        <w:t>Birbock</w:t>
      </w:r>
      <w:proofErr w:type="spellEnd"/>
      <w:r w:rsidRPr="00E52647">
        <w:t xml:space="preserve">, déclare que la planète est </w:t>
      </w:r>
      <w:r w:rsidR="0024765C">
        <w:t xml:space="preserve">menacée par la faim et le froid, </w:t>
      </w:r>
      <w:r w:rsidRPr="00E52647">
        <w:t xml:space="preserve">à cause de la guerre en Ukraine. </w:t>
      </w:r>
      <w:r w:rsidR="0024765C" w:rsidRPr="00E52647">
        <w:t xml:space="preserve">La </w:t>
      </w:r>
      <w:r w:rsidRPr="00E52647">
        <w:t>raison, bien sûr, n'est pas la guerre elle-même, mais la transition vers une nouvelle énergie. Le prix que l'Europe paiera pour cette transition est une question sans importance. Il ne s'agit pas de dire qu'il serait facile pour l'Ukraine d'entrer dans l'Europe (comme cela n'a pas été facile pour la Russie il y a trente ans), car l'Ukraine n'a jamais été européenne. Le fait est qu'il n'y aura plus la même Europe.</w:t>
      </w:r>
    </w:p>
    <w:p w14:paraId="45821B0C" w14:textId="7CB79B2E" w:rsidR="003E21B3" w:rsidRPr="00E52647" w:rsidRDefault="003E21B3" w:rsidP="003E21B3">
      <w:r w:rsidRPr="00E52647">
        <w:t xml:space="preserve">Le but de la guerre, aussi cynique qu'il puisse paraître, n'est pas la "libération" du Donbass, mais le réajustement du capitalisme par rapport au défi planétaire. Et, dans ce sens, le but de la guerre a déjà été atteint : le pétrole et le gaz ont déjà été abandonnés ; et ce que </w:t>
      </w:r>
      <w:r w:rsidR="0024765C">
        <w:t>deviendra</w:t>
      </w:r>
      <w:r w:rsidRPr="00E52647">
        <w:t xml:space="preserve"> le Donbass n'est pas si important pour l'histoire. La guerre est essentiellement terminée : l'ancienne énergie a été abandonnée. Ce que sera exactement le traité de paix n'a </w:t>
      </w:r>
      <w:r w:rsidR="0024765C">
        <w:t>guère</w:t>
      </w:r>
      <w:r w:rsidRPr="00E52647">
        <w:t xml:space="preserve"> d'importance.</w:t>
      </w:r>
    </w:p>
    <w:p w14:paraId="2B5472E1" w14:textId="77777777" w:rsidR="003E21B3" w:rsidRPr="00E52647" w:rsidRDefault="003E21B3" w:rsidP="003E21B3">
      <w:r w:rsidRPr="00E52647">
        <w:t xml:space="preserve">On peut considérer ce qui précède comme une absurdité et croire que la véritable cause de la guerre est la folie de Poutine, la nature européenne de la culture ukrainienne, la nature servile du peuple russe et le fascisme renaissant. Penser en termes de "bataille entre la démocratie et l'autoritarisme" est une habitude. Il est commode d'évaluer la guerre comme une "bataille entre la culture barbare et la culture humaniste". Il existe plusieurs autres variantes de jugement, et chacune d'entre elles est bonne à sa manière. Au fond, toutes ces définitions de la guerre ne contredisent pas l'intrigue principale : dans l'histoire, plusieurs intrigues sont toujours tissées dans une intrigue principale. </w:t>
      </w:r>
    </w:p>
    <w:p w14:paraId="61C7DB35" w14:textId="77777777" w:rsidR="003E21B3" w:rsidRPr="00E52647" w:rsidRDefault="003E21B3" w:rsidP="003E21B3">
      <w:r w:rsidRPr="00E52647">
        <w:t xml:space="preserve">Une transition vers un nouvel ordre mondial se déroule sous nos yeux, mais on ne sait pas encore quelle place occupera le destin de l'individu dans ce nouveau monde, ni comment on disposera de son destin. </w:t>
      </w:r>
    </w:p>
    <w:p w14:paraId="059DD6A5" w14:textId="6BB67A84" w:rsidR="00855191" w:rsidRPr="00E52647" w:rsidRDefault="003E21B3" w:rsidP="003E21B3">
      <w:r w:rsidRPr="00E52647">
        <w:t xml:space="preserve">Cet </w:t>
      </w:r>
      <w:r w:rsidR="0024765C">
        <w:t>individu</w:t>
      </w:r>
      <w:r w:rsidRPr="00E52647">
        <w:t xml:space="preserve"> sans défense est pitoyable par avance : Ukrainien, Russe, Européen, n'importe quel être humain.</w:t>
      </w:r>
      <w:bookmarkStart w:id="0" w:name="_GoBack"/>
      <w:bookmarkEnd w:id="0"/>
    </w:p>
    <w:sectPr w:rsidR="00855191" w:rsidRPr="00E52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17"/>
    <w:rsid w:val="000031D4"/>
    <w:rsid w:val="000355B2"/>
    <w:rsid w:val="00036846"/>
    <w:rsid w:val="00055DCE"/>
    <w:rsid w:val="0006289C"/>
    <w:rsid w:val="00063023"/>
    <w:rsid w:val="00076BF0"/>
    <w:rsid w:val="00081B04"/>
    <w:rsid w:val="000851E1"/>
    <w:rsid w:val="00096846"/>
    <w:rsid w:val="000B2B73"/>
    <w:rsid w:val="000F6E96"/>
    <w:rsid w:val="001109CF"/>
    <w:rsid w:val="00127EAC"/>
    <w:rsid w:val="00132698"/>
    <w:rsid w:val="00151367"/>
    <w:rsid w:val="00167337"/>
    <w:rsid w:val="00174226"/>
    <w:rsid w:val="001816B8"/>
    <w:rsid w:val="00193F15"/>
    <w:rsid w:val="001A6678"/>
    <w:rsid w:val="001A7E1F"/>
    <w:rsid w:val="001B1AF3"/>
    <w:rsid w:val="001B2566"/>
    <w:rsid w:val="001C4B4B"/>
    <w:rsid w:val="001F04E9"/>
    <w:rsid w:val="00200FE1"/>
    <w:rsid w:val="002115E0"/>
    <w:rsid w:val="00212D4A"/>
    <w:rsid w:val="002164FF"/>
    <w:rsid w:val="00217106"/>
    <w:rsid w:val="002171B7"/>
    <w:rsid w:val="00234BCD"/>
    <w:rsid w:val="00244081"/>
    <w:rsid w:val="0024765C"/>
    <w:rsid w:val="002732AF"/>
    <w:rsid w:val="0027348C"/>
    <w:rsid w:val="0029054D"/>
    <w:rsid w:val="0029377A"/>
    <w:rsid w:val="00293CEE"/>
    <w:rsid w:val="00294356"/>
    <w:rsid w:val="0029503F"/>
    <w:rsid w:val="002A0E60"/>
    <w:rsid w:val="002C50DC"/>
    <w:rsid w:val="002D186C"/>
    <w:rsid w:val="002D3BE7"/>
    <w:rsid w:val="002E69DD"/>
    <w:rsid w:val="002E73BD"/>
    <w:rsid w:val="002F1919"/>
    <w:rsid w:val="003371E6"/>
    <w:rsid w:val="00342CD4"/>
    <w:rsid w:val="003437C2"/>
    <w:rsid w:val="0035152A"/>
    <w:rsid w:val="00353A17"/>
    <w:rsid w:val="00366DA0"/>
    <w:rsid w:val="00373E14"/>
    <w:rsid w:val="00377F17"/>
    <w:rsid w:val="0038157A"/>
    <w:rsid w:val="003A12E4"/>
    <w:rsid w:val="003A1A0F"/>
    <w:rsid w:val="003A24FF"/>
    <w:rsid w:val="003B0D4E"/>
    <w:rsid w:val="003D55AE"/>
    <w:rsid w:val="003D5B0D"/>
    <w:rsid w:val="003E21B3"/>
    <w:rsid w:val="00402481"/>
    <w:rsid w:val="00423C41"/>
    <w:rsid w:val="004269B9"/>
    <w:rsid w:val="0045530E"/>
    <w:rsid w:val="00457AFD"/>
    <w:rsid w:val="00457F3E"/>
    <w:rsid w:val="00474E45"/>
    <w:rsid w:val="004822E2"/>
    <w:rsid w:val="00484604"/>
    <w:rsid w:val="004910B4"/>
    <w:rsid w:val="00493508"/>
    <w:rsid w:val="004A4A44"/>
    <w:rsid w:val="004B40E3"/>
    <w:rsid w:val="004C00CE"/>
    <w:rsid w:val="004D4CE0"/>
    <w:rsid w:val="004E6A4B"/>
    <w:rsid w:val="004E7B82"/>
    <w:rsid w:val="004F2425"/>
    <w:rsid w:val="00505EA8"/>
    <w:rsid w:val="00515085"/>
    <w:rsid w:val="00526D5C"/>
    <w:rsid w:val="005271D2"/>
    <w:rsid w:val="00537A3B"/>
    <w:rsid w:val="005410ED"/>
    <w:rsid w:val="00541B4A"/>
    <w:rsid w:val="0055751A"/>
    <w:rsid w:val="00561044"/>
    <w:rsid w:val="00577069"/>
    <w:rsid w:val="005A236F"/>
    <w:rsid w:val="005A6B74"/>
    <w:rsid w:val="005B1B88"/>
    <w:rsid w:val="005D01E4"/>
    <w:rsid w:val="005D1843"/>
    <w:rsid w:val="005D72A3"/>
    <w:rsid w:val="005F3CA2"/>
    <w:rsid w:val="00602460"/>
    <w:rsid w:val="00613D8E"/>
    <w:rsid w:val="006164A4"/>
    <w:rsid w:val="0062541D"/>
    <w:rsid w:val="00642428"/>
    <w:rsid w:val="00645D39"/>
    <w:rsid w:val="00655675"/>
    <w:rsid w:val="00671306"/>
    <w:rsid w:val="00681FCB"/>
    <w:rsid w:val="006851FD"/>
    <w:rsid w:val="0068653F"/>
    <w:rsid w:val="006932A7"/>
    <w:rsid w:val="006A52DB"/>
    <w:rsid w:val="006C1EB4"/>
    <w:rsid w:val="006C51C3"/>
    <w:rsid w:val="006E6022"/>
    <w:rsid w:val="006E62FD"/>
    <w:rsid w:val="006F3B98"/>
    <w:rsid w:val="006F5CD8"/>
    <w:rsid w:val="00732E75"/>
    <w:rsid w:val="00754E4A"/>
    <w:rsid w:val="00774EB9"/>
    <w:rsid w:val="00780544"/>
    <w:rsid w:val="00781C43"/>
    <w:rsid w:val="00784325"/>
    <w:rsid w:val="007950DE"/>
    <w:rsid w:val="007B5B23"/>
    <w:rsid w:val="007B641B"/>
    <w:rsid w:val="007C29DC"/>
    <w:rsid w:val="007C326E"/>
    <w:rsid w:val="007E6074"/>
    <w:rsid w:val="007F5179"/>
    <w:rsid w:val="00812594"/>
    <w:rsid w:val="008239A6"/>
    <w:rsid w:val="00832A3C"/>
    <w:rsid w:val="00834B45"/>
    <w:rsid w:val="00850699"/>
    <w:rsid w:val="00855191"/>
    <w:rsid w:val="0085679B"/>
    <w:rsid w:val="00877FC5"/>
    <w:rsid w:val="00885A58"/>
    <w:rsid w:val="00891257"/>
    <w:rsid w:val="008B0631"/>
    <w:rsid w:val="008B6DC4"/>
    <w:rsid w:val="009276F6"/>
    <w:rsid w:val="0093302F"/>
    <w:rsid w:val="00946045"/>
    <w:rsid w:val="009569C4"/>
    <w:rsid w:val="0096083D"/>
    <w:rsid w:val="00962C40"/>
    <w:rsid w:val="009663D0"/>
    <w:rsid w:val="009875E9"/>
    <w:rsid w:val="00996ED4"/>
    <w:rsid w:val="009A31F2"/>
    <w:rsid w:val="009B6837"/>
    <w:rsid w:val="009C61F7"/>
    <w:rsid w:val="009E09F0"/>
    <w:rsid w:val="009E6A4B"/>
    <w:rsid w:val="009F16E9"/>
    <w:rsid w:val="00A13107"/>
    <w:rsid w:val="00A208BD"/>
    <w:rsid w:val="00A22A24"/>
    <w:rsid w:val="00A2687D"/>
    <w:rsid w:val="00A312D9"/>
    <w:rsid w:val="00A33EA9"/>
    <w:rsid w:val="00A42FEC"/>
    <w:rsid w:val="00A45513"/>
    <w:rsid w:val="00A470CD"/>
    <w:rsid w:val="00A52385"/>
    <w:rsid w:val="00A524A9"/>
    <w:rsid w:val="00A54E3F"/>
    <w:rsid w:val="00A5630E"/>
    <w:rsid w:val="00A57136"/>
    <w:rsid w:val="00A76491"/>
    <w:rsid w:val="00A81400"/>
    <w:rsid w:val="00A840C8"/>
    <w:rsid w:val="00A854A6"/>
    <w:rsid w:val="00AC5A27"/>
    <w:rsid w:val="00AF263D"/>
    <w:rsid w:val="00B40AE7"/>
    <w:rsid w:val="00B40EA0"/>
    <w:rsid w:val="00B40FA6"/>
    <w:rsid w:val="00B418FB"/>
    <w:rsid w:val="00B4410C"/>
    <w:rsid w:val="00B52E4F"/>
    <w:rsid w:val="00B556E8"/>
    <w:rsid w:val="00B55E28"/>
    <w:rsid w:val="00B6763F"/>
    <w:rsid w:val="00B67A57"/>
    <w:rsid w:val="00B8316D"/>
    <w:rsid w:val="00B91DD9"/>
    <w:rsid w:val="00B9592A"/>
    <w:rsid w:val="00B972C2"/>
    <w:rsid w:val="00BB103D"/>
    <w:rsid w:val="00BB3822"/>
    <w:rsid w:val="00BC304B"/>
    <w:rsid w:val="00C03D79"/>
    <w:rsid w:val="00C05AC1"/>
    <w:rsid w:val="00C13B78"/>
    <w:rsid w:val="00C53DF3"/>
    <w:rsid w:val="00C54D5E"/>
    <w:rsid w:val="00C56D5A"/>
    <w:rsid w:val="00C6643D"/>
    <w:rsid w:val="00C6698E"/>
    <w:rsid w:val="00C67A1B"/>
    <w:rsid w:val="00CB09AF"/>
    <w:rsid w:val="00CC4D30"/>
    <w:rsid w:val="00CD5D8B"/>
    <w:rsid w:val="00CE62A9"/>
    <w:rsid w:val="00CE70F4"/>
    <w:rsid w:val="00D25BE7"/>
    <w:rsid w:val="00D32C56"/>
    <w:rsid w:val="00D44C71"/>
    <w:rsid w:val="00D47029"/>
    <w:rsid w:val="00D470A8"/>
    <w:rsid w:val="00D51816"/>
    <w:rsid w:val="00D56B85"/>
    <w:rsid w:val="00D64A62"/>
    <w:rsid w:val="00D719A0"/>
    <w:rsid w:val="00D76047"/>
    <w:rsid w:val="00D761DA"/>
    <w:rsid w:val="00D80E63"/>
    <w:rsid w:val="00D81CB8"/>
    <w:rsid w:val="00D82E54"/>
    <w:rsid w:val="00D84C58"/>
    <w:rsid w:val="00D8621A"/>
    <w:rsid w:val="00DA332A"/>
    <w:rsid w:val="00DB396F"/>
    <w:rsid w:val="00DB41CF"/>
    <w:rsid w:val="00DB5859"/>
    <w:rsid w:val="00DB5F0D"/>
    <w:rsid w:val="00DD0CC2"/>
    <w:rsid w:val="00DD1FC9"/>
    <w:rsid w:val="00DD57B5"/>
    <w:rsid w:val="00DD79FB"/>
    <w:rsid w:val="00DE0178"/>
    <w:rsid w:val="00DF3B9F"/>
    <w:rsid w:val="00E0451F"/>
    <w:rsid w:val="00E14EFF"/>
    <w:rsid w:val="00E208D5"/>
    <w:rsid w:val="00E30E10"/>
    <w:rsid w:val="00E3112A"/>
    <w:rsid w:val="00E35178"/>
    <w:rsid w:val="00E42873"/>
    <w:rsid w:val="00E47630"/>
    <w:rsid w:val="00E509A9"/>
    <w:rsid w:val="00E518ED"/>
    <w:rsid w:val="00E523A2"/>
    <w:rsid w:val="00E52647"/>
    <w:rsid w:val="00E674E6"/>
    <w:rsid w:val="00E93AA6"/>
    <w:rsid w:val="00EA15A6"/>
    <w:rsid w:val="00EC21E8"/>
    <w:rsid w:val="00EC5FCA"/>
    <w:rsid w:val="00EE3661"/>
    <w:rsid w:val="00EF102E"/>
    <w:rsid w:val="00EF6EC8"/>
    <w:rsid w:val="00F071EE"/>
    <w:rsid w:val="00F1043F"/>
    <w:rsid w:val="00F21BFA"/>
    <w:rsid w:val="00F2771A"/>
    <w:rsid w:val="00F31D5E"/>
    <w:rsid w:val="00F431A2"/>
    <w:rsid w:val="00F434E7"/>
    <w:rsid w:val="00F70FE8"/>
    <w:rsid w:val="00FC2BFF"/>
    <w:rsid w:val="00FE0F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5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8334</Words>
  <Characters>43422</Characters>
  <Application>Microsoft Macintosh Word</Application>
  <DocSecurity>0</DocSecurity>
  <Lines>648</Lines>
  <Paragraphs>129</Paragraphs>
  <ScaleCrop>false</ScaleCrop>
  <HeadingPairs>
    <vt:vector size="4" baseType="variant">
      <vt:variant>
        <vt:lpstr>Titolo</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A</dc:creator>
  <cp:keywords/>
  <dc:description/>
  <cp:lastModifiedBy>Yves Gauthier</cp:lastModifiedBy>
  <cp:revision>2</cp:revision>
  <cp:lastPrinted>2022-05-20T08:44:00Z</cp:lastPrinted>
  <dcterms:created xsi:type="dcterms:W3CDTF">2022-05-24T10:59:00Z</dcterms:created>
  <dcterms:modified xsi:type="dcterms:W3CDTF">2022-05-24T10:59:00Z</dcterms:modified>
</cp:coreProperties>
</file>