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D7C3" w14:textId="77777777" w:rsidR="009152A8" w:rsidRDefault="009152A8">
      <w:pPr>
        <w:rPr>
          <w:lang w:val="en-GB"/>
        </w:rPr>
      </w:pPr>
      <w:r w:rsidRPr="009152A8">
        <w:rPr>
          <w:lang w:val="en-GB"/>
        </w:rPr>
        <w:t xml:space="preserve">VIDEO </w:t>
      </w:r>
      <w:r>
        <w:rPr>
          <w:lang w:val="en-GB"/>
        </w:rPr>
        <w:t>IN UNIVERSITY OF NOTRE DAME, INDIANA</w:t>
      </w:r>
      <w:r>
        <w:rPr>
          <w:lang w:val="en-GB"/>
        </w:rPr>
        <w:br/>
        <w:t>2015</w:t>
      </w:r>
    </w:p>
    <w:p w14:paraId="0D44C7E1" w14:textId="1C4FCF0B" w:rsidR="001E56E9" w:rsidRPr="009152A8" w:rsidRDefault="00191230">
      <w:pPr>
        <w:rPr>
          <w:lang w:val="en-GB"/>
        </w:rPr>
      </w:pPr>
      <w:hyperlink r:id="rId4" w:history="1">
        <w:r w:rsidRPr="004E6094">
          <w:rPr>
            <w:rStyle w:val="Collegamentoipertestuale"/>
            <w:rFonts w:ascii="Aptos" w:hAnsi="Aptos"/>
            <w:lang w:val="en-GB"/>
          </w:rPr>
          <w:t>https://youtu.be/SpbaR4As9bM</w:t>
        </w:r>
      </w:hyperlink>
      <w:r w:rsidR="009152A8" w:rsidRPr="009152A8">
        <w:rPr>
          <w:rFonts w:ascii="Aptos" w:hAnsi="Aptos"/>
          <w:color w:val="222222"/>
          <w:shd w:val="clear" w:color="auto" w:fill="FFFFFF"/>
          <w:lang w:val="en-GB"/>
        </w:rPr>
        <w:t>.</w:t>
      </w:r>
    </w:p>
    <w:sectPr w:rsidR="001E56E9" w:rsidRPr="009152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A8"/>
    <w:rsid w:val="00191230"/>
    <w:rsid w:val="001E56E9"/>
    <w:rsid w:val="005521C3"/>
    <w:rsid w:val="009152A8"/>
    <w:rsid w:val="00E5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99E731"/>
  <w15:chartTrackingRefBased/>
  <w15:docId w15:val="{E3C67095-EB15-8B4B-8D45-70CC8058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5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5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5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5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5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5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5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5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5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5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5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5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52A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52A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52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52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52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52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52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5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52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5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52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52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52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52A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5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52A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52A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152A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52A8"/>
    <w:rPr>
      <w:color w:val="96607D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5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pbaR4As9b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barbano</dc:creator>
  <cp:keywords/>
  <dc:description/>
  <cp:lastModifiedBy>cristina barbano</cp:lastModifiedBy>
  <cp:revision>2</cp:revision>
  <dcterms:created xsi:type="dcterms:W3CDTF">2026-03-17T21:06:00Z</dcterms:created>
  <dcterms:modified xsi:type="dcterms:W3CDTF">2026-03-17T21:07:00Z</dcterms:modified>
</cp:coreProperties>
</file>